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jc w:val="center"/>
        <w:tblLook w:val="04A0" w:firstRow="1" w:lastRow="0" w:firstColumn="1" w:lastColumn="0" w:noHBand="0" w:noVBand="1"/>
      </w:tblPr>
      <w:tblGrid>
        <w:gridCol w:w="2694"/>
        <w:gridCol w:w="2696"/>
        <w:gridCol w:w="2615"/>
        <w:gridCol w:w="2704"/>
        <w:gridCol w:w="2696"/>
      </w:tblGrid>
      <w:tr w:rsidR="00E70CB5" w14:paraId="780396D3" w14:textId="77777777" w:rsidTr="00524573">
        <w:trPr>
          <w:trHeight w:val="530"/>
          <w:jc w:val="center"/>
        </w:trPr>
        <w:tc>
          <w:tcPr>
            <w:tcW w:w="13405" w:type="dxa"/>
            <w:gridSpan w:val="5"/>
          </w:tcPr>
          <w:p w14:paraId="52C8AF8D" w14:textId="21BCFF6D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  <w:r w:rsidR="003F0592">
              <w:rPr>
                <w:b/>
                <w:bCs/>
                <w:color w:val="FF0000"/>
                <w:sz w:val="44"/>
                <w:szCs w:val="44"/>
              </w:rPr>
              <w:t xml:space="preserve">                                            </w:t>
            </w:r>
            <w:r w:rsidR="003F0592">
              <w:rPr>
                <w:b/>
                <w:bCs/>
              </w:rPr>
              <w:t xml:space="preserve">MONTH: </w:t>
            </w:r>
            <w:r w:rsidR="003F0592" w:rsidRPr="00A37804">
              <w:rPr>
                <w:b/>
                <w:bCs/>
                <w:color w:val="385623" w:themeColor="accent6" w:themeShade="80"/>
              </w:rPr>
              <w:t>January 2021</w:t>
            </w:r>
          </w:p>
        </w:tc>
      </w:tr>
      <w:tr w:rsidR="00E70CB5" w14:paraId="424932C9" w14:textId="77777777" w:rsidTr="003C09C1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696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615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704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696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3C09C1">
        <w:trPr>
          <w:trHeight w:val="350"/>
          <w:jc w:val="center"/>
        </w:trPr>
        <w:tc>
          <w:tcPr>
            <w:tcW w:w="2694" w:type="dxa"/>
          </w:tcPr>
          <w:p w14:paraId="0D2E2C27" w14:textId="21904F47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A37804">
              <w:rPr>
                <w:b/>
                <w:bCs/>
                <w:color w:val="385623" w:themeColor="accent6" w:themeShade="80"/>
              </w:rPr>
              <w:t>1-18-2021</w:t>
            </w:r>
          </w:p>
        </w:tc>
        <w:tc>
          <w:tcPr>
            <w:tcW w:w="2696" w:type="dxa"/>
          </w:tcPr>
          <w:p w14:paraId="3F60938F" w14:textId="6B2CBB0E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A37804">
              <w:rPr>
                <w:b/>
                <w:bCs/>
                <w:color w:val="385623" w:themeColor="accent6" w:themeShade="80"/>
              </w:rPr>
              <w:t>1-19-2021</w:t>
            </w:r>
          </w:p>
        </w:tc>
        <w:tc>
          <w:tcPr>
            <w:tcW w:w="2615" w:type="dxa"/>
          </w:tcPr>
          <w:p w14:paraId="7709A20C" w14:textId="26C03CDC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A37804">
              <w:rPr>
                <w:b/>
                <w:bCs/>
                <w:color w:val="385623" w:themeColor="accent6" w:themeShade="80"/>
              </w:rPr>
              <w:t>1-20-2021</w:t>
            </w:r>
          </w:p>
        </w:tc>
        <w:tc>
          <w:tcPr>
            <w:tcW w:w="2704" w:type="dxa"/>
          </w:tcPr>
          <w:p w14:paraId="479AA30A" w14:textId="05B5B5BC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A37804">
              <w:rPr>
                <w:b/>
                <w:bCs/>
                <w:color w:val="385623" w:themeColor="accent6" w:themeShade="80"/>
              </w:rPr>
              <w:t>1-21-2021</w:t>
            </w:r>
          </w:p>
        </w:tc>
        <w:tc>
          <w:tcPr>
            <w:tcW w:w="2696" w:type="dxa"/>
          </w:tcPr>
          <w:p w14:paraId="126D9A11" w14:textId="1DC1CE86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A37804">
              <w:rPr>
                <w:b/>
                <w:bCs/>
                <w:color w:val="385623" w:themeColor="accent6" w:themeShade="80"/>
              </w:rPr>
              <w:t>1-22-2021</w:t>
            </w:r>
          </w:p>
        </w:tc>
      </w:tr>
      <w:tr w:rsidR="00E70CB5" w14:paraId="662A98C4" w14:textId="77777777" w:rsidTr="00EB0BB4">
        <w:trPr>
          <w:trHeight w:val="2771"/>
          <w:jc w:val="center"/>
        </w:trPr>
        <w:tc>
          <w:tcPr>
            <w:tcW w:w="2694" w:type="dxa"/>
          </w:tcPr>
          <w:p w14:paraId="3112AFEB" w14:textId="1616B373" w:rsidR="00E70CB5" w:rsidRPr="007F5B73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2BB5B47B" w14:textId="77777777" w:rsidR="00A37804" w:rsidRDefault="00A37804" w:rsidP="00A37804">
            <w:pPr>
              <w:jc w:val="center"/>
              <w:rPr>
                <w:b/>
                <w:bCs/>
                <w:i/>
                <w:color w:val="00B0F0"/>
                <w:sz w:val="28"/>
                <w:szCs w:val="28"/>
              </w:rPr>
            </w:pPr>
          </w:p>
          <w:p w14:paraId="5C01B644" w14:textId="77777777" w:rsidR="00A37804" w:rsidRDefault="00A37804" w:rsidP="00A37804">
            <w:pPr>
              <w:jc w:val="center"/>
              <w:rPr>
                <w:b/>
                <w:bCs/>
                <w:i/>
                <w:color w:val="00B0F0"/>
                <w:sz w:val="28"/>
                <w:szCs w:val="28"/>
              </w:rPr>
            </w:pPr>
          </w:p>
          <w:p w14:paraId="0FE9E3BF" w14:textId="74D9A0FB" w:rsidR="00A37804" w:rsidRDefault="00A37804" w:rsidP="00A37804">
            <w:pPr>
              <w:jc w:val="center"/>
              <w:rPr>
                <w:b/>
                <w:bCs/>
                <w:i/>
                <w:color w:val="00B0F0"/>
                <w:sz w:val="28"/>
                <w:szCs w:val="28"/>
              </w:rPr>
            </w:pPr>
            <w:r>
              <w:rPr>
                <w:b/>
                <w:bCs/>
                <w:i/>
                <w:color w:val="00B0F0"/>
                <w:sz w:val="28"/>
                <w:szCs w:val="28"/>
              </w:rPr>
              <w:t>Martin Luther King</w:t>
            </w:r>
          </w:p>
          <w:p w14:paraId="130BF58B" w14:textId="535E5B4C" w:rsidR="00A37804" w:rsidRDefault="00A37804" w:rsidP="00A37804">
            <w:pPr>
              <w:jc w:val="center"/>
              <w:rPr>
                <w:b/>
                <w:bCs/>
                <w:i/>
                <w:color w:val="00B0F0"/>
                <w:sz w:val="28"/>
                <w:szCs w:val="28"/>
              </w:rPr>
            </w:pPr>
            <w:r>
              <w:rPr>
                <w:b/>
                <w:bCs/>
                <w:i/>
                <w:color w:val="00B0F0"/>
                <w:sz w:val="28"/>
                <w:szCs w:val="28"/>
              </w:rPr>
              <w:t>Holiday</w:t>
            </w:r>
          </w:p>
          <w:p w14:paraId="65E15211" w14:textId="10163FC1" w:rsidR="00A37804" w:rsidRDefault="00A37804" w:rsidP="00A37804">
            <w:pPr>
              <w:jc w:val="center"/>
              <w:rPr>
                <w:b/>
                <w:bCs/>
                <w:i/>
                <w:color w:val="00B0F0"/>
                <w:sz w:val="28"/>
                <w:szCs w:val="28"/>
              </w:rPr>
            </w:pPr>
          </w:p>
          <w:p w14:paraId="17C43B23" w14:textId="77777777" w:rsidR="00A37804" w:rsidRPr="00A37804" w:rsidRDefault="00A37804" w:rsidP="00A37804">
            <w:pPr>
              <w:rPr>
                <w:b/>
                <w:bCs/>
                <w:i/>
                <w:color w:val="00B0F0"/>
                <w:sz w:val="28"/>
                <w:szCs w:val="28"/>
              </w:rPr>
            </w:pPr>
          </w:p>
          <w:p w14:paraId="34D7BDCF" w14:textId="77777777" w:rsidR="00D7607D" w:rsidRDefault="00D7607D" w:rsidP="0097679B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143050D" w14:textId="46B5E38E" w:rsidR="00D02ECE" w:rsidRPr="00A37804" w:rsidRDefault="00D02ECE" w:rsidP="00D7607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CB47B1F" w14:textId="440B4BDA" w:rsidR="00DD4A15" w:rsidRPr="003C09C1" w:rsidRDefault="00E70CB5" w:rsidP="003C09C1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F1F39DA" w14:textId="3F02D490" w:rsidR="003656EC" w:rsidRDefault="00A37804" w:rsidP="003656EC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Chemical Basis for Life Exam</w:t>
            </w:r>
          </w:p>
          <w:p w14:paraId="2282F974" w14:textId="15A8A54B" w:rsidR="003C09C1" w:rsidRDefault="003C09C1" w:rsidP="003656EC">
            <w:pPr>
              <w:rPr>
                <w:b/>
                <w:bCs/>
                <w:color w:val="FF0000"/>
                <w:u w:val="single"/>
              </w:rPr>
            </w:pPr>
          </w:p>
          <w:p w14:paraId="5A502C35" w14:textId="77777777" w:rsidR="00A37804" w:rsidRPr="00A37804" w:rsidRDefault="003C09C1" w:rsidP="00A37804">
            <w:pPr>
              <w:rPr>
                <w:b/>
                <w:bCs/>
                <w:i/>
                <w:color w:val="385623" w:themeColor="accent6" w:themeShade="80"/>
              </w:rPr>
            </w:pPr>
            <w:r w:rsidRPr="00A37804">
              <w:rPr>
                <w:b/>
                <w:bCs/>
                <w:i/>
                <w:color w:val="385623" w:themeColor="accent6" w:themeShade="80"/>
              </w:rPr>
              <w:t>-</w:t>
            </w:r>
            <w:r w:rsidR="00A37804" w:rsidRPr="00A37804">
              <w:rPr>
                <w:b/>
                <w:bCs/>
                <w:i/>
                <w:color w:val="385623" w:themeColor="accent6" w:themeShade="80"/>
              </w:rPr>
              <w:t xml:space="preserve">Cells &amp; Tissues </w:t>
            </w:r>
          </w:p>
          <w:p w14:paraId="154BC739" w14:textId="5541D9DF" w:rsidR="003C09C1" w:rsidRPr="00A37804" w:rsidRDefault="00A37804" w:rsidP="00A37804">
            <w:pPr>
              <w:rPr>
                <w:b/>
                <w:bCs/>
                <w:i/>
                <w:color w:val="385623" w:themeColor="accent6" w:themeShade="80"/>
              </w:rPr>
            </w:pPr>
            <w:r w:rsidRPr="00A37804">
              <w:rPr>
                <w:b/>
                <w:bCs/>
                <w:i/>
                <w:color w:val="385623" w:themeColor="accent6" w:themeShade="80"/>
              </w:rPr>
              <w:t>(Ch. 3, 4, 5, &amp; 6)</w:t>
            </w:r>
          </w:p>
          <w:p w14:paraId="452B12EF" w14:textId="5CA6CE89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20AFE44" w14:textId="2AC960A8" w:rsidR="00A37804" w:rsidRDefault="00A37804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A8DD172" w14:textId="77777777" w:rsidR="00A37804" w:rsidRDefault="00A37804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8025E1B" w14:textId="41C8B276" w:rsidR="0097679B" w:rsidRPr="00524573" w:rsidRDefault="00A37804" w:rsidP="00D7607D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615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FA97E3B" w14:textId="60C03626" w:rsidR="00DD4A15" w:rsidRDefault="00A37804" w:rsidP="0031390C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Game Demonstration</w:t>
            </w:r>
          </w:p>
          <w:p w14:paraId="48EA4691" w14:textId="5EA1FEB1" w:rsidR="00A37804" w:rsidRDefault="00A37804" w:rsidP="0031390C">
            <w:pPr>
              <w:rPr>
                <w:b/>
                <w:bCs/>
                <w:i/>
                <w:color w:val="4472C4" w:themeColor="accent1"/>
              </w:rPr>
            </w:pPr>
          </w:p>
          <w:p w14:paraId="07B4BA39" w14:textId="77777777" w:rsidR="00A37804" w:rsidRPr="00A37804" w:rsidRDefault="00A37804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4089E4FB" w14:textId="77777777" w:rsidR="00A37804" w:rsidRPr="00A37804" w:rsidRDefault="00A37804" w:rsidP="00A37804">
            <w:pPr>
              <w:rPr>
                <w:b/>
                <w:bCs/>
                <w:i/>
                <w:color w:val="385623" w:themeColor="accent6" w:themeShade="80"/>
              </w:rPr>
            </w:pPr>
            <w:r w:rsidRPr="00A37804">
              <w:rPr>
                <w:b/>
                <w:bCs/>
                <w:i/>
                <w:color w:val="385623" w:themeColor="accent6" w:themeShade="80"/>
              </w:rPr>
              <w:t xml:space="preserve">-Cells &amp; Tissues </w:t>
            </w:r>
          </w:p>
          <w:p w14:paraId="05223F43" w14:textId="77777777" w:rsidR="00A37804" w:rsidRPr="00A37804" w:rsidRDefault="00A37804" w:rsidP="00A37804">
            <w:pPr>
              <w:rPr>
                <w:b/>
                <w:bCs/>
                <w:i/>
                <w:color w:val="385623" w:themeColor="accent6" w:themeShade="80"/>
              </w:rPr>
            </w:pPr>
            <w:r w:rsidRPr="00A37804">
              <w:rPr>
                <w:b/>
                <w:bCs/>
                <w:i/>
                <w:color w:val="385623" w:themeColor="accent6" w:themeShade="80"/>
              </w:rPr>
              <w:t>(Ch. 3, 4, 5, &amp; 6)</w:t>
            </w:r>
          </w:p>
          <w:p w14:paraId="59A19790" w14:textId="0DE1AB29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9BAB673" w14:textId="77777777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2A58061" w14:textId="77777777" w:rsidR="00D7607D" w:rsidRDefault="00D7607D" w:rsidP="0031390C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CAB7D82" w14:textId="1F24E7A4" w:rsidR="00D7607D" w:rsidRPr="003C09C1" w:rsidRDefault="00A37804" w:rsidP="00D7607D">
            <w:pPr>
              <w:jc w:val="center"/>
              <w:rPr>
                <w:b/>
                <w:bCs/>
                <w:i/>
                <w:color w:val="538135" w:themeColor="accent6" w:themeShade="BF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704" w:type="dxa"/>
          </w:tcPr>
          <w:p w14:paraId="39FAC183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9A776AF" w14:textId="7A9AA40E" w:rsidR="00DD4A15" w:rsidRPr="00A37804" w:rsidRDefault="00A37804" w:rsidP="0031390C">
            <w:pPr>
              <w:rPr>
                <w:b/>
                <w:bCs/>
                <w:i/>
                <w:color w:val="FF0000"/>
                <w:u w:val="single"/>
              </w:rPr>
            </w:pPr>
            <w:r w:rsidRPr="00A37804">
              <w:rPr>
                <w:b/>
                <w:bCs/>
                <w:color w:val="FF0000"/>
                <w:u w:val="single"/>
              </w:rPr>
              <w:t>Cells &amp; Tissues Exam</w:t>
            </w:r>
          </w:p>
          <w:p w14:paraId="3BC1C9AD" w14:textId="35EECFA8" w:rsidR="00D7607D" w:rsidRDefault="00D7607D" w:rsidP="00D760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25A1347A" w14:textId="3466FAFF" w:rsidR="00A37804" w:rsidRDefault="00A37804" w:rsidP="00D760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C015A80" w14:textId="77777777" w:rsidR="00A37804" w:rsidRDefault="00A37804" w:rsidP="00A37804">
            <w:pPr>
              <w:rPr>
                <w:b/>
                <w:bCs/>
                <w:i/>
                <w:color w:val="385623" w:themeColor="accent6" w:themeShade="80"/>
              </w:rPr>
            </w:pPr>
            <w:r w:rsidRPr="00A37804">
              <w:rPr>
                <w:b/>
                <w:bCs/>
                <w:i/>
                <w:color w:val="385623" w:themeColor="accent6" w:themeShade="80"/>
              </w:rPr>
              <w:t>-Integumentary System</w:t>
            </w:r>
          </w:p>
          <w:p w14:paraId="6DB7D7D5" w14:textId="139025A8" w:rsidR="00A37804" w:rsidRPr="00A37804" w:rsidRDefault="00A37804" w:rsidP="00A37804">
            <w:pPr>
              <w:rPr>
                <w:b/>
                <w:bCs/>
                <w:i/>
                <w:color w:val="385623" w:themeColor="accent6" w:themeShade="80"/>
              </w:rPr>
            </w:pPr>
            <w:r w:rsidRPr="00A37804">
              <w:rPr>
                <w:b/>
                <w:bCs/>
                <w:i/>
                <w:color w:val="385623" w:themeColor="accent6" w:themeShade="80"/>
              </w:rPr>
              <w:t xml:space="preserve"> Ch. 7</w:t>
            </w:r>
          </w:p>
          <w:p w14:paraId="570A28D3" w14:textId="77777777" w:rsidR="00A37804" w:rsidRDefault="00A37804" w:rsidP="00D760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1DAFBFB" w14:textId="77777777" w:rsidR="00A37804" w:rsidRDefault="00A37804" w:rsidP="00D760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FC8B1D3" w14:textId="77777777" w:rsidR="00A37804" w:rsidRDefault="00A37804" w:rsidP="005A02C6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41187669" w14:textId="0ED59029" w:rsidR="00D7607D" w:rsidRPr="00425613" w:rsidRDefault="00A37804" w:rsidP="00D7607D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  <w:tc>
          <w:tcPr>
            <w:tcW w:w="2696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2ABA4CCE" w14:textId="2F0D803C" w:rsidR="00904AB0" w:rsidRDefault="005A02C6" w:rsidP="0031390C">
            <w:pPr>
              <w:rPr>
                <w:b/>
                <w:bCs/>
                <w:color w:val="FF0000"/>
                <w:u w:val="single"/>
              </w:rPr>
            </w:pPr>
            <w:r w:rsidRPr="005A02C6">
              <w:rPr>
                <w:b/>
                <w:bCs/>
                <w:color w:val="FF0000"/>
                <w:u w:val="single"/>
              </w:rPr>
              <w:t>Integumentary Exam</w:t>
            </w:r>
          </w:p>
          <w:p w14:paraId="33FD51DE" w14:textId="183A83D9" w:rsidR="005A02C6" w:rsidRDefault="005A02C6" w:rsidP="0031390C">
            <w:pPr>
              <w:rPr>
                <w:b/>
                <w:bCs/>
                <w:color w:val="FF0000"/>
                <w:u w:val="single"/>
              </w:rPr>
            </w:pPr>
          </w:p>
          <w:p w14:paraId="17E0D947" w14:textId="27FC2A2C" w:rsidR="005A02C6" w:rsidRDefault="005A02C6" w:rsidP="0031390C">
            <w:pPr>
              <w:rPr>
                <w:b/>
                <w:bCs/>
                <w:color w:val="FF0000"/>
                <w:u w:val="single"/>
              </w:rPr>
            </w:pPr>
          </w:p>
          <w:p w14:paraId="0FEAA85D" w14:textId="018FA345" w:rsidR="005A02C6" w:rsidRDefault="005A02C6" w:rsidP="0031390C">
            <w:pPr>
              <w:rPr>
                <w:b/>
                <w:bCs/>
                <w:i/>
                <w:color w:val="385623" w:themeColor="accent6" w:themeShade="80"/>
              </w:rPr>
            </w:pPr>
            <w:r>
              <w:rPr>
                <w:b/>
                <w:bCs/>
                <w:i/>
                <w:color w:val="385623" w:themeColor="accent6" w:themeShade="80"/>
              </w:rPr>
              <w:t>-Skeletal System Ch. 8</w:t>
            </w:r>
          </w:p>
          <w:p w14:paraId="7E774DE7" w14:textId="41F48DD5" w:rsidR="005A02C6" w:rsidRDefault="005A02C6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5DF1ED95" w14:textId="253458BA" w:rsidR="005A02C6" w:rsidRDefault="005A02C6" w:rsidP="0031390C">
            <w:pPr>
              <w:rPr>
                <w:b/>
                <w:bCs/>
                <w:i/>
                <w:color w:val="385623" w:themeColor="accent6" w:themeShade="80"/>
              </w:rPr>
            </w:pPr>
          </w:p>
          <w:p w14:paraId="13B29E81" w14:textId="77777777" w:rsidR="005A02C6" w:rsidRPr="005A02C6" w:rsidRDefault="005A02C6" w:rsidP="0031390C">
            <w:pPr>
              <w:rPr>
                <w:b/>
                <w:bCs/>
                <w:i/>
                <w:color w:val="385623" w:themeColor="accent6" w:themeShade="80"/>
              </w:rPr>
            </w:pPr>
            <w:bookmarkStart w:id="0" w:name="_GoBack"/>
            <w:bookmarkEnd w:id="0"/>
          </w:p>
          <w:p w14:paraId="2DF902F2" w14:textId="77777777" w:rsidR="00D7607D" w:rsidRDefault="00D7607D" w:rsidP="00D760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7099876" w14:textId="0162CF43" w:rsidR="00D7607D" w:rsidRPr="00904AB0" w:rsidRDefault="00A37804" w:rsidP="00D7607D">
            <w:pPr>
              <w:jc w:val="center"/>
              <w:rPr>
                <w:b/>
                <w:bCs/>
                <w:color w:val="4472C4" w:themeColor="accent1"/>
              </w:rPr>
            </w:pPr>
            <w:r w:rsidRPr="00A37804">
              <w:rPr>
                <w:b/>
                <w:bCs/>
                <w:color w:val="FF0000"/>
                <w:sz w:val="24"/>
                <w:szCs w:val="24"/>
              </w:rPr>
              <w:t>Med Sheet due</w:t>
            </w:r>
          </w:p>
        </w:tc>
      </w:tr>
      <w:tr w:rsidR="0031390C" w14:paraId="328417F7" w14:textId="77777777" w:rsidTr="003C09C1">
        <w:trPr>
          <w:trHeight w:val="638"/>
          <w:jc w:val="center"/>
        </w:trPr>
        <w:tc>
          <w:tcPr>
            <w:tcW w:w="2694" w:type="dxa"/>
          </w:tcPr>
          <w:p w14:paraId="46654610" w14:textId="39CEE8E7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696" w:type="dxa"/>
          </w:tcPr>
          <w:p w14:paraId="363DB2E6" w14:textId="51C9CA79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615" w:type="dxa"/>
          </w:tcPr>
          <w:p w14:paraId="7804F3BF" w14:textId="4569601E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704" w:type="dxa"/>
          </w:tcPr>
          <w:p w14:paraId="7107F08D" w14:textId="769948C5" w:rsidR="0031390C" w:rsidRPr="007F5B73" w:rsidRDefault="0031390C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  <w:tc>
          <w:tcPr>
            <w:tcW w:w="2696" w:type="dxa"/>
          </w:tcPr>
          <w:p w14:paraId="58A44F53" w14:textId="7189A0A7" w:rsidR="0031390C" w:rsidRPr="007F5B73" w:rsidRDefault="0031390C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3F0592">
              <w:rPr>
                <w:b/>
                <w:bCs/>
                <w:color w:val="4472C4" w:themeColor="accent1"/>
                <w:sz w:val="20"/>
                <w:szCs w:val="20"/>
              </w:rPr>
              <w:t>Videos and Links on Canvas,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3F0592">
              <w:rPr>
                <w:b/>
                <w:bCs/>
                <w:color w:val="BF8F00" w:themeColor="accent4" w:themeShade="BF"/>
                <w:sz w:val="20"/>
                <w:szCs w:val="20"/>
              </w:rPr>
              <w:t>Power Point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, </w:t>
            </w:r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End of </w:t>
            </w:r>
            <w:proofErr w:type="gramStart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>Chapter ?</w:t>
            </w:r>
            <w:proofErr w:type="gramEnd"/>
            <w:r w:rsidRPr="003F0592">
              <w:rPr>
                <w:b/>
                <w:bCs/>
                <w:color w:val="44546A" w:themeColor="text2"/>
                <w:sz w:val="20"/>
                <w:szCs w:val="20"/>
              </w:rPr>
              <w:t xml:space="preserve">’s </w:t>
            </w:r>
            <w:r w:rsidRPr="003F0592">
              <w:rPr>
                <w:b/>
                <w:bCs/>
                <w:color w:val="538135" w:themeColor="accent6" w:themeShade="BF"/>
                <w:sz w:val="20"/>
                <w:szCs w:val="20"/>
              </w:rPr>
              <w:t>&amp; Study Guide</w:t>
            </w:r>
          </w:p>
        </w:tc>
      </w:tr>
      <w:tr w:rsidR="00E70CB5" w14:paraId="5C91DB85" w14:textId="77777777" w:rsidTr="003C09C1">
        <w:trPr>
          <w:trHeight w:val="638"/>
          <w:jc w:val="center"/>
        </w:trPr>
        <w:tc>
          <w:tcPr>
            <w:tcW w:w="2694" w:type="dxa"/>
          </w:tcPr>
          <w:p w14:paraId="0B33965C" w14:textId="5C0D5A4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2EDC6B10" w14:textId="47E526DF" w:rsidR="00E70CB5" w:rsidRPr="003F0592" w:rsidRDefault="00E70CB5" w:rsidP="004C26E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6" w:type="dxa"/>
          </w:tcPr>
          <w:p w14:paraId="59040DCB" w14:textId="78BD9017" w:rsidR="00E70CB5" w:rsidRPr="00FC79B9" w:rsidRDefault="00E70CB5" w:rsidP="00F45A58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  <w:r w:rsidR="00425613">
              <w:rPr>
                <w:b/>
                <w:bCs/>
                <w:color w:val="7030A0"/>
                <w:u w:val="single"/>
              </w:rPr>
              <w:t xml:space="preserve"> </w:t>
            </w:r>
          </w:p>
          <w:p w14:paraId="7A67D798" w14:textId="0A5E75AE" w:rsidR="00E70CB5" w:rsidRPr="00FC79B9" w:rsidRDefault="00E70CB5" w:rsidP="0031390C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615" w:type="dxa"/>
          </w:tcPr>
          <w:p w14:paraId="7CC6CF3C" w14:textId="1FDFD5E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6DBD1BEA" w14:textId="463F8CD3" w:rsidR="006720C5" w:rsidRPr="003F0592" w:rsidRDefault="006720C5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F0592">
              <w:rPr>
                <w:b/>
                <w:bCs/>
                <w:color w:val="FF0000"/>
                <w:sz w:val="20"/>
                <w:szCs w:val="20"/>
              </w:rPr>
              <w:t xml:space="preserve">Due by </w:t>
            </w:r>
            <w:r w:rsidR="0031390C">
              <w:rPr>
                <w:b/>
                <w:bCs/>
                <w:color w:val="FF0000"/>
                <w:sz w:val="20"/>
                <w:szCs w:val="20"/>
              </w:rPr>
              <w:t>Noon</w:t>
            </w:r>
          </w:p>
          <w:p w14:paraId="67530B9B" w14:textId="22D18E3F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4" w:type="dxa"/>
          </w:tcPr>
          <w:p w14:paraId="77F11DA2" w14:textId="033162EB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531B8C8D" w14:textId="32EC5D8C" w:rsidR="00E70CB5" w:rsidRPr="005218BD" w:rsidRDefault="00E70CB5" w:rsidP="0031390C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2696" w:type="dxa"/>
          </w:tcPr>
          <w:p w14:paraId="62EBE78B" w14:textId="0DF99CA8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QUESTIONS</w:t>
            </w:r>
          </w:p>
          <w:p w14:paraId="6234FB86" w14:textId="5E56C7C8" w:rsidR="006720C5" w:rsidRPr="003F0592" w:rsidRDefault="0031390C" w:rsidP="006720C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Due by Noon</w:t>
            </w:r>
          </w:p>
          <w:p w14:paraId="283A3862" w14:textId="28446F56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E70CB5" w14:paraId="64932CE4" w14:textId="77777777" w:rsidTr="003C09C1">
        <w:trPr>
          <w:trHeight w:val="1466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C5B8F41" w14:textId="63FDAF89" w:rsidR="00D51799" w:rsidRPr="003F0592" w:rsidRDefault="004C26E4" w:rsidP="00FC79B9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iPad</w:t>
            </w:r>
          </w:p>
          <w:p w14:paraId="272F41AC" w14:textId="233110BB" w:rsidR="00FC79B9" w:rsidRPr="003F0592" w:rsidRDefault="00FC79B9" w:rsidP="00FC79B9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Pen/Pencil/Paper</w:t>
            </w:r>
          </w:p>
          <w:p w14:paraId="5AF732AF" w14:textId="1310F326" w:rsidR="00FC79B9" w:rsidRPr="003F0592" w:rsidRDefault="00FC79B9" w:rsidP="00FC79B9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 xml:space="preserve">Fundamentals </w:t>
            </w:r>
            <w:r w:rsidR="004C26E4" w:rsidRPr="003F0592">
              <w:rPr>
                <w:bCs/>
                <w:color w:val="538135" w:themeColor="accent6" w:themeShade="BF"/>
                <w:sz w:val="18"/>
                <w:szCs w:val="18"/>
              </w:rPr>
              <w:t>E-</w:t>
            </w: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Book</w:t>
            </w:r>
          </w:p>
          <w:p w14:paraId="58603D30" w14:textId="46530035" w:rsidR="00FC79B9" w:rsidRPr="003F0592" w:rsidRDefault="00D51799" w:rsidP="00FC79B9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Nursing Concepts Modules</w:t>
            </w:r>
          </w:p>
          <w:p w14:paraId="6A5810D3" w14:textId="77777777" w:rsidR="00E70CB5" w:rsidRPr="003F0592" w:rsidRDefault="00FC79B9" w:rsidP="00FC79B9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FC79B9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696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785BCBD6" w14:textId="091CDADD" w:rsidR="00D51799" w:rsidRPr="003F0592" w:rsidRDefault="004C26E4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iPad</w:t>
            </w:r>
          </w:p>
          <w:p w14:paraId="5C113472" w14:textId="21208A06" w:rsidR="00DA008E" w:rsidRPr="003F0592" w:rsidRDefault="00DA008E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Pen/Pencil/Paper</w:t>
            </w:r>
          </w:p>
          <w:p w14:paraId="1B15F3A0" w14:textId="2E8DDA7D" w:rsidR="00DA008E" w:rsidRPr="003F0592" w:rsidRDefault="00DA008E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Fundamentals</w:t>
            </w:r>
            <w:r w:rsidR="004C26E4" w:rsidRPr="003F0592">
              <w:rPr>
                <w:bCs/>
                <w:color w:val="538135" w:themeColor="accent6" w:themeShade="BF"/>
                <w:sz w:val="18"/>
                <w:szCs w:val="18"/>
              </w:rPr>
              <w:t xml:space="preserve"> E-</w:t>
            </w: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Book</w:t>
            </w:r>
          </w:p>
          <w:p w14:paraId="7CD32BBB" w14:textId="4C4193D4" w:rsidR="00D51799" w:rsidRPr="003F0592" w:rsidRDefault="00D51799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Nursing Concepts Modules</w:t>
            </w:r>
          </w:p>
          <w:p w14:paraId="304018AD" w14:textId="3EC73F46" w:rsidR="00DA008E" w:rsidRPr="003F0592" w:rsidRDefault="00DA008E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Study Guide Book</w:t>
            </w:r>
          </w:p>
          <w:p w14:paraId="469EFA89" w14:textId="7AB4A5D7" w:rsidR="00E70CB5" w:rsidRPr="00524573" w:rsidRDefault="00E70CB5" w:rsidP="00DA008E">
            <w:pPr>
              <w:rPr>
                <w:color w:val="1F4E79" w:themeColor="accent5" w:themeShade="80"/>
              </w:rPr>
            </w:pPr>
          </w:p>
        </w:tc>
        <w:tc>
          <w:tcPr>
            <w:tcW w:w="2615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86B30A0" w14:textId="70A9C007" w:rsidR="00D51799" w:rsidRPr="003F0592" w:rsidRDefault="004C26E4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iPad</w:t>
            </w:r>
          </w:p>
          <w:p w14:paraId="4E6040F7" w14:textId="3106AEC3" w:rsidR="00DA008E" w:rsidRPr="003F0592" w:rsidRDefault="00DA008E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Pen/Pencil/Paper</w:t>
            </w:r>
          </w:p>
          <w:p w14:paraId="5DA920CB" w14:textId="485F3298" w:rsidR="00DA008E" w:rsidRPr="003F0592" w:rsidRDefault="00DA008E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 xml:space="preserve">Fundamentals </w:t>
            </w:r>
            <w:r w:rsidR="004C26E4" w:rsidRPr="003F0592">
              <w:rPr>
                <w:bCs/>
                <w:color w:val="538135" w:themeColor="accent6" w:themeShade="BF"/>
                <w:sz w:val="18"/>
                <w:szCs w:val="18"/>
              </w:rPr>
              <w:t>E-</w:t>
            </w: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Book</w:t>
            </w:r>
          </w:p>
          <w:p w14:paraId="2173F28F" w14:textId="77777777" w:rsidR="0031390C" w:rsidRDefault="00D51799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 xml:space="preserve">Nursing Concepts Modules </w:t>
            </w:r>
          </w:p>
          <w:p w14:paraId="2DA5D01B" w14:textId="02B98019" w:rsidR="00DA008E" w:rsidRPr="003F0592" w:rsidRDefault="00DA008E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Study Guide Book</w:t>
            </w:r>
          </w:p>
          <w:p w14:paraId="35E28302" w14:textId="7F4B2436" w:rsidR="00E70CB5" w:rsidRPr="00524573" w:rsidRDefault="00E70CB5" w:rsidP="00DA008E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704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71E8EA4" w14:textId="5DE07FA0" w:rsidR="00D51799" w:rsidRPr="003F0592" w:rsidRDefault="004C26E4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iPad</w:t>
            </w:r>
          </w:p>
          <w:p w14:paraId="6D560E6B" w14:textId="1C85E13C" w:rsidR="00DA008E" w:rsidRPr="003F0592" w:rsidRDefault="00DA008E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Pen/Pencil/Paper</w:t>
            </w:r>
          </w:p>
          <w:p w14:paraId="0ABCD70E" w14:textId="77777777" w:rsidR="0031390C" w:rsidRDefault="0031390C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Cs/>
                <w:color w:val="538135" w:themeColor="accent6" w:themeShade="BF"/>
                <w:sz w:val="18"/>
                <w:szCs w:val="18"/>
              </w:rPr>
              <w:t>A&amp;P Book</w:t>
            </w:r>
          </w:p>
          <w:p w14:paraId="055F2116" w14:textId="0992DBF4" w:rsidR="00DA008E" w:rsidRPr="003F0592" w:rsidRDefault="00DA008E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Study Guide Book</w:t>
            </w:r>
          </w:p>
          <w:p w14:paraId="7E332492" w14:textId="00B9163F" w:rsidR="00E70CB5" w:rsidRPr="00524573" w:rsidRDefault="00E70CB5" w:rsidP="00DA008E">
            <w:pPr>
              <w:rPr>
                <w:color w:val="5B9BD5" w:themeColor="accent5"/>
              </w:rPr>
            </w:pPr>
          </w:p>
        </w:tc>
        <w:tc>
          <w:tcPr>
            <w:tcW w:w="2696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252F71C" w14:textId="26FEA475" w:rsidR="00D51799" w:rsidRPr="003F0592" w:rsidRDefault="004C26E4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iPad</w:t>
            </w:r>
          </w:p>
          <w:p w14:paraId="386DA74B" w14:textId="66EAA1ED" w:rsidR="00DA008E" w:rsidRPr="003F0592" w:rsidRDefault="00DA008E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 w:rsidRPr="003F0592">
              <w:rPr>
                <w:bCs/>
                <w:color w:val="538135" w:themeColor="accent6" w:themeShade="BF"/>
                <w:sz w:val="18"/>
                <w:szCs w:val="18"/>
              </w:rPr>
              <w:t>Pen/Pencil/Paper</w:t>
            </w:r>
          </w:p>
          <w:p w14:paraId="45B24F30" w14:textId="77777777" w:rsidR="0031390C" w:rsidRDefault="0031390C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Cs/>
                <w:color w:val="538135" w:themeColor="accent6" w:themeShade="BF"/>
                <w:sz w:val="18"/>
                <w:szCs w:val="18"/>
              </w:rPr>
              <w:t>A&amp;P Book</w:t>
            </w:r>
          </w:p>
          <w:p w14:paraId="6C4DB9D3" w14:textId="6EBDCEF5" w:rsidR="00DA008E" w:rsidRPr="003F0592" w:rsidRDefault="0031390C" w:rsidP="00DA008E">
            <w:pPr>
              <w:rPr>
                <w:bCs/>
                <w:color w:val="538135" w:themeColor="accent6" w:themeShade="BF"/>
                <w:sz w:val="18"/>
                <w:szCs w:val="18"/>
              </w:rPr>
            </w:pPr>
            <w:r>
              <w:rPr>
                <w:bCs/>
                <w:color w:val="538135" w:themeColor="accent6" w:themeShade="BF"/>
                <w:sz w:val="18"/>
                <w:szCs w:val="18"/>
              </w:rPr>
              <w:t>Study</w:t>
            </w:r>
            <w:r w:rsidR="00DA008E" w:rsidRPr="003F0592">
              <w:rPr>
                <w:bCs/>
                <w:color w:val="538135" w:themeColor="accent6" w:themeShade="BF"/>
                <w:sz w:val="18"/>
                <w:szCs w:val="18"/>
              </w:rPr>
              <w:t xml:space="preserve"> Guide Book</w:t>
            </w:r>
          </w:p>
          <w:p w14:paraId="7E74DEC5" w14:textId="57970E48" w:rsidR="00E70CB5" w:rsidRPr="00524573" w:rsidRDefault="00E70CB5" w:rsidP="00DA008E">
            <w:pPr>
              <w:rPr>
                <w:color w:val="5B9BD5" w:themeColor="accent5"/>
              </w:rPr>
            </w:pPr>
          </w:p>
        </w:tc>
      </w:tr>
      <w:tr w:rsidR="00524573" w14:paraId="6051D90E" w14:textId="77777777" w:rsidTr="003C09C1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6C1C6A66" w14:textId="4AE78A7D" w:rsidR="00DD4A15" w:rsidRPr="00904AB0" w:rsidRDefault="00DD4A15" w:rsidP="00524573">
            <w:pPr>
              <w:rPr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27D8078C" w14:textId="77777777" w:rsidR="00A37804" w:rsidRDefault="00A37804" w:rsidP="00524573">
            <w:pPr>
              <w:rPr>
                <w:bCs/>
                <w:color w:val="385623" w:themeColor="accent6" w:themeShade="80"/>
              </w:rPr>
            </w:pPr>
            <w:r w:rsidRPr="00A37804">
              <w:rPr>
                <w:bCs/>
                <w:color w:val="385623" w:themeColor="accent6" w:themeShade="80"/>
              </w:rPr>
              <w:t>*Work on A&amp;P Study Guide</w:t>
            </w:r>
          </w:p>
          <w:p w14:paraId="192ABD8C" w14:textId="620416A6" w:rsidR="00DD4A15" w:rsidRPr="0094591F" w:rsidRDefault="00A37804" w:rsidP="00524573">
            <w:pPr>
              <w:rPr>
                <w:bCs/>
                <w:color w:val="538135" w:themeColor="accent6" w:themeShade="BF"/>
              </w:rPr>
            </w:pPr>
            <w:r w:rsidRPr="00A37804">
              <w:rPr>
                <w:bCs/>
                <w:color w:val="385623" w:themeColor="accent6" w:themeShade="80"/>
              </w:rPr>
              <w:t>*Make an “Edible” Cell</w:t>
            </w:r>
            <w:r w:rsidR="00DD4A15" w:rsidRPr="00A37804">
              <w:rPr>
                <w:bCs/>
                <w:color w:val="385623" w:themeColor="accent6" w:themeShade="80"/>
              </w:rPr>
              <w:t xml:space="preserve"> </w:t>
            </w:r>
          </w:p>
        </w:tc>
        <w:tc>
          <w:tcPr>
            <w:tcW w:w="2615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099535F3" w14:textId="77777777" w:rsidR="00D02ECE" w:rsidRDefault="00A37804" w:rsidP="00D02ECE">
            <w:pPr>
              <w:rPr>
                <w:bCs/>
                <w:color w:val="385623" w:themeColor="accent6" w:themeShade="80"/>
              </w:rPr>
            </w:pPr>
            <w:r w:rsidRPr="00A37804">
              <w:rPr>
                <w:bCs/>
                <w:color w:val="385623" w:themeColor="accent6" w:themeShade="80"/>
              </w:rPr>
              <w:t>*Work on A&amp;P Study Guide</w:t>
            </w:r>
          </w:p>
          <w:p w14:paraId="17B66C51" w14:textId="66CF0DCF" w:rsidR="00A37804" w:rsidRPr="00A37804" w:rsidRDefault="00A37804" w:rsidP="00D02ECE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*Healthcare Systems Game demonstration</w:t>
            </w:r>
          </w:p>
        </w:tc>
        <w:tc>
          <w:tcPr>
            <w:tcW w:w="2704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9924AFC" w14:textId="77777777" w:rsidR="00EB0BB4" w:rsidRDefault="00A37804" w:rsidP="003F0592">
            <w:pPr>
              <w:rPr>
                <w:bCs/>
                <w:color w:val="385623" w:themeColor="accent6" w:themeShade="80"/>
              </w:rPr>
            </w:pPr>
            <w:r w:rsidRPr="00A37804">
              <w:rPr>
                <w:bCs/>
                <w:color w:val="385623" w:themeColor="accent6" w:themeShade="80"/>
              </w:rPr>
              <w:t>*Work on A&amp;P Study Guide</w:t>
            </w:r>
          </w:p>
          <w:p w14:paraId="6ABAE597" w14:textId="77777777" w:rsidR="005A02C6" w:rsidRDefault="005A02C6" w:rsidP="003F0592">
            <w:pPr>
              <w:rPr>
                <w:bCs/>
                <w:color w:val="4472C4" w:themeColor="accent1"/>
              </w:rPr>
            </w:pPr>
          </w:p>
          <w:p w14:paraId="4C662BB4" w14:textId="3C53824F" w:rsidR="005A02C6" w:rsidRPr="00EB0BB4" w:rsidRDefault="005A02C6" w:rsidP="003F0592">
            <w:pPr>
              <w:rPr>
                <w:bCs/>
                <w:color w:val="4472C4" w:themeColor="accent1"/>
              </w:rPr>
            </w:pPr>
          </w:p>
        </w:tc>
        <w:tc>
          <w:tcPr>
            <w:tcW w:w="2696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6E1BB96C" w14:textId="77777777" w:rsidR="003F0592" w:rsidRDefault="00A37804" w:rsidP="00D93883">
            <w:pPr>
              <w:rPr>
                <w:bCs/>
                <w:color w:val="385623" w:themeColor="accent6" w:themeShade="80"/>
              </w:rPr>
            </w:pPr>
            <w:r w:rsidRPr="00A37804">
              <w:rPr>
                <w:bCs/>
                <w:color w:val="385623" w:themeColor="accent6" w:themeShade="80"/>
              </w:rPr>
              <w:t>*Work on A&amp;P Study Guide</w:t>
            </w:r>
          </w:p>
          <w:p w14:paraId="3AA39EAD" w14:textId="77777777" w:rsidR="005A02C6" w:rsidRDefault="005A02C6" w:rsidP="00D93883">
            <w:pPr>
              <w:rPr>
                <w:bCs/>
                <w:color w:val="538135" w:themeColor="accent6" w:themeShade="BF"/>
              </w:rPr>
            </w:pPr>
          </w:p>
          <w:p w14:paraId="06A76EC9" w14:textId="1E39DED6" w:rsidR="005A02C6" w:rsidRPr="005A02C6" w:rsidRDefault="005A02C6" w:rsidP="00D93883">
            <w:pPr>
              <w:rPr>
                <w:bCs/>
                <w:color w:val="385623" w:themeColor="accent6" w:themeShade="80"/>
              </w:rPr>
            </w:pPr>
            <w:r>
              <w:rPr>
                <w:bCs/>
                <w:color w:val="385623" w:themeColor="accent6" w:themeShade="80"/>
              </w:rPr>
              <w:t>*Label Skeleton</w:t>
            </w:r>
          </w:p>
        </w:tc>
      </w:tr>
    </w:tbl>
    <w:p w14:paraId="36D8BA80" w14:textId="77777777" w:rsidR="00DF14AE" w:rsidRDefault="00DF14AE"/>
    <w:sectPr w:rsidR="00DF14AE" w:rsidSect="00D7607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E05B" w14:textId="77777777" w:rsidR="00120CFC" w:rsidRDefault="00120CFC" w:rsidP="00FC79B9">
      <w:pPr>
        <w:spacing w:after="0" w:line="240" w:lineRule="auto"/>
      </w:pPr>
      <w:r>
        <w:separator/>
      </w:r>
    </w:p>
  </w:endnote>
  <w:endnote w:type="continuationSeparator" w:id="0">
    <w:p w14:paraId="1D98E785" w14:textId="77777777" w:rsidR="00120CFC" w:rsidRDefault="00120CFC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6BCD" w14:textId="77777777" w:rsidR="00120CFC" w:rsidRDefault="00120CFC" w:rsidP="00FC79B9">
      <w:pPr>
        <w:spacing w:after="0" w:line="240" w:lineRule="auto"/>
      </w:pPr>
      <w:r>
        <w:separator/>
      </w:r>
    </w:p>
  </w:footnote>
  <w:footnote w:type="continuationSeparator" w:id="0">
    <w:p w14:paraId="3D6812AF" w14:textId="77777777" w:rsidR="00120CFC" w:rsidRDefault="00120CFC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7E" w14:textId="746FCA5D" w:rsidR="00FC79B9" w:rsidRPr="003F0592" w:rsidRDefault="003F0592" w:rsidP="003F059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JANUARY 2021 ADULT LPN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16F7"/>
    <w:multiLevelType w:val="hybridMultilevel"/>
    <w:tmpl w:val="01AC69C0"/>
    <w:lvl w:ilvl="0" w:tplc="DA522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3371B"/>
    <w:rsid w:val="00034F51"/>
    <w:rsid w:val="000774F1"/>
    <w:rsid w:val="000D0683"/>
    <w:rsid w:val="00120CFC"/>
    <w:rsid w:val="00134DA9"/>
    <w:rsid w:val="00196C20"/>
    <w:rsid w:val="001D4604"/>
    <w:rsid w:val="001D71DA"/>
    <w:rsid w:val="002D3083"/>
    <w:rsid w:val="0031390C"/>
    <w:rsid w:val="00345FB6"/>
    <w:rsid w:val="003656EC"/>
    <w:rsid w:val="00372585"/>
    <w:rsid w:val="003C09C1"/>
    <w:rsid w:val="003F0592"/>
    <w:rsid w:val="00425613"/>
    <w:rsid w:val="00456AA6"/>
    <w:rsid w:val="004922FF"/>
    <w:rsid w:val="004A0356"/>
    <w:rsid w:val="004C26E4"/>
    <w:rsid w:val="00524573"/>
    <w:rsid w:val="005A02C6"/>
    <w:rsid w:val="00605389"/>
    <w:rsid w:val="006346C4"/>
    <w:rsid w:val="00670F74"/>
    <w:rsid w:val="006720C5"/>
    <w:rsid w:val="00703101"/>
    <w:rsid w:val="007047A4"/>
    <w:rsid w:val="00791341"/>
    <w:rsid w:val="007A49BE"/>
    <w:rsid w:val="007C0C1D"/>
    <w:rsid w:val="007F5B73"/>
    <w:rsid w:val="00843DEE"/>
    <w:rsid w:val="00875AF6"/>
    <w:rsid w:val="008D0253"/>
    <w:rsid w:val="00904AB0"/>
    <w:rsid w:val="0094591F"/>
    <w:rsid w:val="00950FE3"/>
    <w:rsid w:val="0097679B"/>
    <w:rsid w:val="00A37804"/>
    <w:rsid w:val="00A70B06"/>
    <w:rsid w:val="00A72634"/>
    <w:rsid w:val="00AC441C"/>
    <w:rsid w:val="00AE4710"/>
    <w:rsid w:val="00AE5FE0"/>
    <w:rsid w:val="00AF7C6B"/>
    <w:rsid w:val="00BA561C"/>
    <w:rsid w:val="00BE3132"/>
    <w:rsid w:val="00C8673B"/>
    <w:rsid w:val="00D02ECE"/>
    <w:rsid w:val="00D51799"/>
    <w:rsid w:val="00D63504"/>
    <w:rsid w:val="00D7607D"/>
    <w:rsid w:val="00D93883"/>
    <w:rsid w:val="00DA008E"/>
    <w:rsid w:val="00DD4A15"/>
    <w:rsid w:val="00DF14AE"/>
    <w:rsid w:val="00E148E5"/>
    <w:rsid w:val="00E61F22"/>
    <w:rsid w:val="00E70CB5"/>
    <w:rsid w:val="00E91714"/>
    <w:rsid w:val="00EB0BB4"/>
    <w:rsid w:val="00EE3FFB"/>
    <w:rsid w:val="00F06071"/>
    <w:rsid w:val="00F52AD7"/>
    <w:rsid w:val="00FC79B9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3</cp:revision>
  <cp:lastPrinted>2021-01-08T21:54:00Z</cp:lastPrinted>
  <dcterms:created xsi:type="dcterms:W3CDTF">2021-01-14T19:40:00Z</dcterms:created>
  <dcterms:modified xsi:type="dcterms:W3CDTF">2021-01-14T19:52:00Z</dcterms:modified>
</cp:coreProperties>
</file>