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2A" w:rsidRPr="00825679" w:rsidRDefault="00970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62"/>
        <w:gridCol w:w="2920"/>
        <w:gridCol w:w="2862"/>
        <w:gridCol w:w="2867"/>
      </w:tblGrid>
      <w:tr w:rsidR="0097022A">
        <w:tc>
          <w:tcPr>
            <w:tcW w:w="14390" w:type="dxa"/>
            <w:gridSpan w:val="5"/>
          </w:tcPr>
          <w:p w:rsidR="0097022A" w:rsidRDefault="00825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OF LEARNING ACTIVITIES:</w:t>
            </w:r>
          </w:p>
          <w:p w:rsidR="0097022A" w:rsidRDefault="007708D6" w:rsidP="0077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25679">
              <w:rPr>
                <w:sz w:val="24"/>
                <w:szCs w:val="24"/>
              </w:rPr>
              <w:t>escribe the learning activities for each day</w:t>
            </w:r>
            <w:r>
              <w:rPr>
                <w:sz w:val="24"/>
                <w:szCs w:val="24"/>
              </w:rPr>
              <w:t xml:space="preserve"> and indicate a </w:t>
            </w:r>
            <w:r w:rsidRPr="00F5599A">
              <w:rPr>
                <w:b/>
                <w:sz w:val="24"/>
                <w:szCs w:val="24"/>
              </w:rPr>
              <w:t>M-A-X</w:t>
            </w:r>
            <w:r>
              <w:rPr>
                <w:sz w:val="24"/>
                <w:szCs w:val="24"/>
              </w:rPr>
              <w:t xml:space="preserve"> next to the activities</w:t>
            </w:r>
            <w:r w:rsidR="00825679">
              <w:rPr>
                <w:sz w:val="24"/>
                <w:szCs w:val="24"/>
              </w:rPr>
              <w:t>.</w:t>
            </w:r>
          </w:p>
        </w:tc>
      </w:tr>
      <w:tr w:rsidR="0097022A" w:rsidTr="005606CA">
        <w:trPr>
          <w:trHeight w:val="323"/>
        </w:trPr>
        <w:tc>
          <w:tcPr>
            <w:tcW w:w="14390" w:type="dxa"/>
            <w:gridSpan w:val="5"/>
          </w:tcPr>
          <w:p w:rsidR="0097022A" w:rsidRDefault="007708D6" w:rsidP="00AC1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E273A8">
              <w:rPr>
                <w:b/>
                <w:sz w:val="24"/>
                <w:szCs w:val="24"/>
              </w:rPr>
              <w:t>: LPN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25679">
              <w:rPr>
                <w:b/>
                <w:sz w:val="24"/>
                <w:szCs w:val="24"/>
              </w:rPr>
              <w:t xml:space="preserve">Month:  </w:t>
            </w:r>
            <w:r w:rsidR="00BB5F57">
              <w:rPr>
                <w:b/>
                <w:sz w:val="24"/>
                <w:szCs w:val="24"/>
              </w:rPr>
              <w:t xml:space="preserve">August </w:t>
            </w:r>
            <w:r w:rsidR="00EE74CF">
              <w:rPr>
                <w:b/>
                <w:sz w:val="24"/>
                <w:szCs w:val="24"/>
              </w:rPr>
              <w:t>23-27</w:t>
            </w:r>
          </w:p>
        </w:tc>
      </w:tr>
      <w:tr w:rsidR="0097022A">
        <w:tc>
          <w:tcPr>
            <w:tcW w:w="2879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bookmarkStart w:id="0" w:name="_Hlk76938017"/>
            <w:r>
              <w:rPr>
                <w:b/>
                <w:sz w:val="24"/>
                <w:szCs w:val="24"/>
              </w:rPr>
              <w:t>Monday</w:t>
            </w:r>
            <w:r w:rsidR="00910D68">
              <w:rPr>
                <w:b/>
                <w:sz w:val="24"/>
                <w:szCs w:val="24"/>
              </w:rPr>
              <w:t xml:space="preserve"> </w:t>
            </w:r>
          </w:p>
          <w:p w:rsidR="00EE74CF" w:rsidRPr="00795BE3" w:rsidRDefault="00EE74CF" w:rsidP="00EE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 &amp; PM) A&amp;P: Nervous</w:t>
            </w:r>
          </w:p>
          <w:p w:rsidR="00F8206D" w:rsidRPr="00795BE3" w:rsidRDefault="00F8206D" w:rsidP="00F8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8206D" w:rsidRPr="00795BE3" w:rsidRDefault="00E500F0" w:rsidP="00F8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74CF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) </w:t>
            </w:r>
            <w:r w:rsidR="00F8206D">
              <w:rPr>
                <w:sz w:val="20"/>
                <w:szCs w:val="20"/>
              </w:rPr>
              <w:t xml:space="preserve">A&amp;P: </w:t>
            </w:r>
            <w:r w:rsidR="00EE74CF">
              <w:rPr>
                <w:sz w:val="20"/>
                <w:szCs w:val="20"/>
              </w:rPr>
              <w:t>Endocrine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</w:p>
          <w:p w:rsidR="00590406" w:rsidRPr="00795BE3" w:rsidRDefault="00590406" w:rsidP="00F8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E500F0" w:rsidRDefault="00E500F0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74CF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) A&amp;P: </w:t>
            </w:r>
            <w:r w:rsidR="00B83ECC">
              <w:rPr>
                <w:sz w:val="20"/>
                <w:szCs w:val="20"/>
              </w:rPr>
              <w:t>Blood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</w:p>
          <w:p w:rsidR="00590406" w:rsidRPr="00795BE3" w:rsidRDefault="00590406" w:rsidP="0059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E500F0" w:rsidRPr="00795BE3" w:rsidRDefault="00B83ECC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00F0">
              <w:rPr>
                <w:sz w:val="20"/>
                <w:szCs w:val="20"/>
              </w:rPr>
              <w:t xml:space="preserve">(PM) A&amp;P: </w:t>
            </w:r>
            <w:r>
              <w:rPr>
                <w:sz w:val="20"/>
                <w:szCs w:val="20"/>
              </w:rPr>
              <w:t>Functions of the Heart</w:t>
            </w:r>
          </w:p>
          <w:p w:rsidR="00131A04" w:rsidRPr="009B0B1E" w:rsidRDefault="00131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(PM) A&amp;P: </w:t>
            </w:r>
            <w:r w:rsidR="00B83ECC">
              <w:rPr>
                <w:sz w:val="20"/>
                <w:szCs w:val="20"/>
              </w:rPr>
              <w:t>Functions of the Blood Vessels</w:t>
            </w:r>
          </w:p>
          <w:p w:rsidR="00131A04" w:rsidRPr="009B0B1E" w:rsidRDefault="00131A04" w:rsidP="00131A04">
            <w:pPr>
              <w:jc w:val="center"/>
              <w:rPr>
                <w:sz w:val="20"/>
                <w:szCs w:val="20"/>
              </w:rPr>
            </w:pPr>
          </w:p>
        </w:tc>
      </w:tr>
      <w:tr w:rsidR="0097022A">
        <w:tc>
          <w:tcPr>
            <w:tcW w:w="2879" w:type="dxa"/>
          </w:tcPr>
          <w:p w:rsidR="00422BF0" w:rsidRDefault="00422BF0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B5F57">
              <w:rPr>
                <w:sz w:val="24"/>
                <w:szCs w:val="24"/>
              </w:rPr>
              <w:t>08/</w:t>
            </w:r>
            <w:r w:rsidR="00B83ECC">
              <w:rPr>
                <w:sz w:val="24"/>
                <w:szCs w:val="24"/>
              </w:rPr>
              <w:t>23</w:t>
            </w:r>
            <w:r w:rsidR="008738F6">
              <w:rPr>
                <w:sz w:val="24"/>
                <w:szCs w:val="24"/>
              </w:rPr>
              <w:t>/21</w:t>
            </w:r>
          </w:p>
          <w:p w:rsidR="00F8206D" w:rsidRDefault="00590406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EE74CF">
              <w:rPr>
                <w:sz w:val="24"/>
                <w:szCs w:val="24"/>
              </w:rPr>
              <w:t>12,13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BB5F57">
              <w:rPr>
                <w:sz w:val="24"/>
                <w:szCs w:val="24"/>
              </w:rPr>
              <w:t>8/</w:t>
            </w:r>
            <w:r w:rsidR="00B83ECC">
              <w:rPr>
                <w:sz w:val="24"/>
                <w:szCs w:val="24"/>
              </w:rPr>
              <w:t>24</w:t>
            </w:r>
            <w:r w:rsidR="009B3C21">
              <w:rPr>
                <w:sz w:val="24"/>
                <w:szCs w:val="24"/>
              </w:rPr>
              <w:t>/21</w:t>
            </w:r>
          </w:p>
          <w:p w:rsidR="00125CD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EE74CF">
              <w:rPr>
                <w:sz w:val="24"/>
                <w:szCs w:val="24"/>
              </w:rPr>
              <w:t>14</w:t>
            </w:r>
          </w:p>
        </w:tc>
        <w:tc>
          <w:tcPr>
            <w:tcW w:w="2920" w:type="dxa"/>
          </w:tcPr>
          <w:p w:rsidR="007044F9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BB5F57">
              <w:rPr>
                <w:sz w:val="24"/>
                <w:szCs w:val="24"/>
              </w:rPr>
              <w:t>8/</w:t>
            </w:r>
            <w:r w:rsidR="00B83ECC">
              <w:rPr>
                <w:sz w:val="24"/>
                <w:szCs w:val="24"/>
              </w:rPr>
              <w:t>25</w:t>
            </w:r>
            <w:r w:rsidR="009B3C21">
              <w:rPr>
                <w:sz w:val="24"/>
                <w:szCs w:val="24"/>
              </w:rPr>
              <w:t>/21</w:t>
            </w:r>
            <w:r w:rsidR="00950C65">
              <w:rPr>
                <w:sz w:val="24"/>
                <w:szCs w:val="24"/>
              </w:rPr>
              <w:t xml:space="preserve"> </w:t>
            </w:r>
          </w:p>
          <w:p w:rsidR="00125CD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BB5F57">
              <w:rPr>
                <w:sz w:val="24"/>
                <w:szCs w:val="24"/>
              </w:rPr>
              <w:t>8/</w:t>
            </w:r>
            <w:r w:rsidR="00B83ECC">
              <w:rPr>
                <w:sz w:val="24"/>
                <w:szCs w:val="24"/>
              </w:rPr>
              <w:t>26</w:t>
            </w:r>
            <w:r w:rsidR="009B3C21">
              <w:rPr>
                <w:sz w:val="24"/>
                <w:szCs w:val="24"/>
              </w:rPr>
              <w:t>/21</w:t>
            </w:r>
            <w:r w:rsidR="00910D68">
              <w:rPr>
                <w:sz w:val="24"/>
                <w:szCs w:val="24"/>
              </w:rPr>
              <w:t xml:space="preserve"> </w:t>
            </w:r>
          </w:p>
          <w:p w:rsidR="00770C6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</w:t>
            </w:r>
            <w:r w:rsidR="00131A04">
              <w:rPr>
                <w:sz w:val="24"/>
                <w:szCs w:val="24"/>
              </w:rPr>
              <w:t xml:space="preserve"> CH </w:t>
            </w:r>
            <w:r w:rsidR="00B83ECC">
              <w:rPr>
                <w:sz w:val="24"/>
                <w:szCs w:val="24"/>
              </w:rPr>
              <w:t>16,17</w:t>
            </w:r>
          </w:p>
          <w:p w:rsidR="00125CD3" w:rsidRDefault="00125CD3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BB5F57">
              <w:rPr>
                <w:sz w:val="24"/>
                <w:szCs w:val="24"/>
              </w:rPr>
              <w:t>8/2</w:t>
            </w:r>
            <w:r w:rsidR="00B83ECC">
              <w:rPr>
                <w:sz w:val="24"/>
                <w:szCs w:val="24"/>
              </w:rPr>
              <w:t>7</w:t>
            </w:r>
            <w:r w:rsidR="009B3C21">
              <w:rPr>
                <w:sz w:val="24"/>
                <w:szCs w:val="24"/>
              </w:rPr>
              <w:t>/21</w:t>
            </w:r>
          </w:p>
          <w:p w:rsidR="006614B2" w:rsidRDefault="0013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E500F0">
              <w:rPr>
                <w:sz w:val="24"/>
                <w:szCs w:val="24"/>
              </w:rPr>
              <w:t>1</w:t>
            </w:r>
            <w:r w:rsidR="00592906">
              <w:rPr>
                <w:sz w:val="24"/>
                <w:szCs w:val="24"/>
              </w:rPr>
              <w:t>8,19</w:t>
            </w:r>
          </w:p>
        </w:tc>
      </w:tr>
      <w:tr w:rsidR="00AC13D5" w:rsidTr="00AC13D5">
        <w:trPr>
          <w:trHeight w:val="3923"/>
        </w:trPr>
        <w:tc>
          <w:tcPr>
            <w:tcW w:w="2879" w:type="dxa"/>
          </w:tcPr>
          <w:p w:rsidR="00F32D50" w:rsidRDefault="00F32D50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E74CF" w:rsidRDefault="00EE74CF" w:rsidP="00EE74C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function, pathway and 2 divisions of the autonomic nervous system</w:t>
            </w:r>
          </w:p>
          <w:p w:rsidR="00EE74CF" w:rsidRDefault="00EE74CF" w:rsidP="00EE74C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*Identify the functions of the sensory system including the 5 senses.</w:t>
            </w:r>
          </w:p>
          <w:p w:rsidR="00EE74CF" w:rsidRDefault="00EE74CF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how one may overcome or adapt to deficits and how it relates to ADLs and nursing care</w:t>
            </w:r>
          </w:p>
          <w:p w:rsidR="00F32D50" w:rsidRPr="00374F34" w:rsidRDefault="00F32D50" w:rsidP="00F32D50">
            <w:pPr>
              <w:rPr>
                <w:b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Material Needed:</w:t>
            </w:r>
          </w:p>
          <w:p w:rsidR="00F32D50" w:rsidRPr="009B0B1E" w:rsidRDefault="008738F6" w:rsidP="00F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F32D50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F32D50" w:rsidRDefault="00F32D50" w:rsidP="00F32D50">
            <w:pPr>
              <w:rPr>
                <w:b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Activities: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724B16">
              <w:rPr>
                <w:b/>
                <w:color w:val="0070C0"/>
                <w:sz w:val="20"/>
                <w:szCs w:val="20"/>
              </w:rPr>
              <w:t>*</w:t>
            </w:r>
            <w:r w:rsidRPr="008B3AF8">
              <w:rPr>
                <w:color w:val="0070C0"/>
                <w:sz w:val="20"/>
                <w:szCs w:val="20"/>
              </w:rPr>
              <w:t>Welcome Monday</w:t>
            </w:r>
            <w:r w:rsidR="00F8206D" w:rsidRPr="008B3AF8">
              <w:rPr>
                <w:color w:val="0070C0"/>
                <w:sz w:val="20"/>
                <w:szCs w:val="20"/>
              </w:rPr>
              <w:t xml:space="preserve"> (M)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 --Lesson Plans for this week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 --Review from Last week</w:t>
            </w:r>
          </w:p>
          <w:p w:rsidR="0064708B" w:rsidRPr="008B3AF8" w:rsidRDefault="0064708B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>*Drug Book Assignment</w:t>
            </w:r>
            <w:r w:rsidR="00BB5F57" w:rsidRPr="008B3AF8">
              <w:rPr>
                <w:color w:val="0070C0"/>
                <w:sz w:val="20"/>
                <w:szCs w:val="20"/>
              </w:rPr>
              <w:t xml:space="preserve"> </w:t>
            </w:r>
            <w:r w:rsidR="00F8206D" w:rsidRPr="008B3AF8">
              <w:rPr>
                <w:color w:val="0070C0"/>
                <w:sz w:val="20"/>
                <w:szCs w:val="20"/>
              </w:rPr>
              <w:t>(M)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--Listed on (R) side of the board</w:t>
            </w:r>
          </w:p>
          <w:p w:rsidR="0089761E" w:rsidRPr="008B3AF8" w:rsidRDefault="00E500F0" w:rsidP="00AC13D5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>*</w:t>
            </w:r>
            <w:r w:rsidR="00B83ECC" w:rsidRPr="008B3AF8">
              <w:rPr>
                <w:color w:val="0070C0"/>
                <w:sz w:val="20"/>
                <w:szCs w:val="20"/>
              </w:rPr>
              <w:t>N</w:t>
            </w:r>
            <w:r w:rsidR="00B83ECC">
              <w:rPr>
                <w:color w:val="0070C0"/>
                <w:sz w:val="20"/>
                <w:szCs w:val="20"/>
              </w:rPr>
              <w:t>ervous System</w:t>
            </w:r>
            <w:r w:rsidRPr="008B3AF8">
              <w:rPr>
                <w:color w:val="0070C0"/>
                <w:sz w:val="20"/>
                <w:szCs w:val="20"/>
              </w:rPr>
              <w:t xml:space="preserve"> </w:t>
            </w:r>
            <w:r w:rsidR="00790AE4" w:rsidRPr="008B3AF8">
              <w:rPr>
                <w:color w:val="0070C0"/>
                <w:sz w:val="20"/>
                <w:szCs w:val="20"/>
              </w:rPr>
              <w:t xml:space="preserve">Verbal </w:t>
            </w:r>
            <w:r w:rsidRPr="008B3AF8">
              <w:rPr>
                <w:color w:val="0070C0"/>
                <w:sz w:val="20"/>
                <w:szCs w:val="20"/>
              </w:rPr>
              <w:t>Lecture</w:t>
            </w:r>
          </w:p>
          <w:p w:rsidR="00AC13D5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8B3AF8">
              <w:rPr>
                <w:sz w:val="20"/>
                <w:szCs w:val="20"/>
                <w:highlight w:val="yellow"/>
              </w:rPr>
              <w:t xml:space="preserve">Quote of the Day: </w:t>
            </w:r>
            <w:r w:rsidR="00724B16">
              <w:rPr>
                <w:sz w:val="20"/>
                <w:szCs w:val="20"/>
                <w:highlight w:val="yellow"/>
              </w:rPr>
              <w:t>Alesia</w:t>
            </w:r>
            <w:r w:rsidR="006633B4" w:rsidRPr="008B3AF8">
              <w:rPr>
                <w:sz w:val="20"/>
                <w:szCs w:val="20"/>
                <w:highlight w:val="yellow"/>
              </w:rPr>
              <w:t>(M)</w:t>
            </w:r>
          </w:p>
        </w:tc>
        <w:tc>
          <w:tcPr>
            <w:tcW w:w="2862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1" w:name="_Hlk77052956"/>
            <w:r w:rsidRPr="007044F9">
              <w:rPr>
                <w:b/>
                <w:color w:val="FF0000"/>
                <w:sz w:val="20"/>
                <w:szCs w:val="20"/>
              </w:rPr>
              <w:t>Objective:</w:t>
            </w:r>
            <w:r w:rsidRPr="007044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3ECC" w:rsidRDefault="00B83ECC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the functions of the endocrine system</w:t>
            </w:r>
          </w:p>
          <w:p w:rsidR="00B83ECC" w:rsidRDefault="00B83ECC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the role and function of hormones in the body</w:t>
            </w:r>
          </w:p>
          <w:p w:rsidR="00B83ECC" w:rsidRDefault="00B83ECC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the pituitary gland</w:t>
            </w:r>
          </w:p>
          <w:p w:rsidR="00B83ECC" w:rsidRDefault="00B83ECC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*Identify the other major endocrine glands and their hormones, and the effects of hypo/hyper secretion</w:t>
            </w:r>
          </w:p>
          <w:p w:rsidR="00604834" w:rsidRPr="007044F9" w:rsidRDefault="00604834" w:rsidP="0060483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4F239D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9166E7" w:rsidRDefault="00604834" w:rsidP="00604834">
            <w:pPr>
              <w:rPr>
                <w:b/>
                <w:color w:val="0070C0"/>
                <w:sz w:val="20"/>
                <w:szCs w:val="20"/>
              </w:rPr>
            </w:pPr>
            <w:r w:rsidRPr="007044F9">
              <w:rPr>
                <w:b/>
                <w:color w:val="0070C0"/>
                <w:sz w:val="20"/>
                <w:szCs w:val="20"/>
              </w:rPr>
              <w:t>Activities:</w:t>
            </w:r>
          </w:p>
          <w:bookmarkEnd w:id="1"/>
          <w:p w:rsidR="00EE74CF" w:rsidRPr="006633B4" w:rsidRDefault="00EE74CF" w:rsidP="00EE74C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20"/>
                <w:szCs w:val="20"/>
              </w:rPr>
              <w:t xml:space="preserve">*Nervous System </w:t>
            </w:r>
            <w:r w:rsidRPr="00790AE4">
              <w:rPr>
                <w:color w:val="0070C0"/>
                <w:sz w:val="20"/>
                <w:szCs w:val="20"/>
                <w:highlight w:val="green"/>
              </w:rPr>
              <w:t>Exam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685864">
              <w:rPr>
                <w:color w:val="0070C0"/>
                <w:sz w:val="18"/>
                <w:szCs w:val="18"/>
                <w:highlight w:val="green"/>
              </w:rPr>
              <w:t>(</w:t>
            </w:r>
            <w:r>
              <w:rPr>
                <w:color w:val="0070C0"/>
                <w:sz w:val="18"/>
                <w:szCs w:val="18"/>
                <w:highlight w:val="green"/>
              </w:rPr>
              <w:t>65</w:t>
            </w:r>
            <w:r w:rsidRPr="00685864">
              <w:rPr>
                <w:color w:val="0070C0"/>
                <w:sz w:val="18"/>
                <w:szCs w:val="18"/>
                <w:highlight w:val="green"/>
              </w:rPr>
              <w:t>Q, No time limit)</w:t>
            </w:r>
          </w:p>
          <w:p w:rsidR="00EE74CF" w:rsidRDefault="00EE74CF" w:rsidP="00EE74C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(Open Book/Note) </w:t>
            </w:r>
          </w:p>
          <w:p w:rsidR="00724B16" w:rsidRDefault="00E10930" w:rsidP="00EE74C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</w:t>
            </w:r>
            <w:r w:rsidR="00724B16">
              <w:rPr>
                <w:color w:val="0070C0"/>
                <w:sz w:val="20"/>
                <w:szCs w:val="20"/>
              </w:rPr>
              <w:t>Endocrine Lecture</w:t>
            </w:r>
          </w:p>
          <w:p w:rsidR="00E10930" w:rsidRPr="00685864" w:rsidRDefault="00E10930" w:rsidP="00EE74C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*Quizlet (A-X)</w:t>
            </w:r>
          </w:p>
          <w:p w:rsidR="00BA0F51" w:rsidRPr="00685864" w:rsidRDefault="00125CD3" w:rsidP="00AC13D5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724B16">
              <w:rPr>
                <w:sz w:val="20"/>
                <w:szCs w:val="20"/>
                <w:highlight w:val="yellow"/>
              </w:rPr>
              <w:t>Tatyana</w:t>
            </w:r>
            <w:r w:rsidR="00EE74CF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M)</w:t>
            </w:r>
          </w:p>
        </w:tc>
        <w:tc>
          <w:tcPr>
            <w:tcW w:w="2920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3C9C" w:rsidRDefault="00013C9C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EB53D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Describe the 3 functions of blood</w:t>
            </w:r>
          </w:p>
          <w:p w:rsidR="00EB53DD" w:rsidRDefault="00EB53DD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composition of blood</w:t>
            </w:r>
          </w:p>
          <w:p w:rsidR="00EB53DD" w:rsidRDefault="00EB53DD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*Explain &amp; describe erythrocytes, leukocytes and </w:t>
            </w:r>
            <w:r w:rsidR="0059290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thrombocytes</w:t>
            </w:r>
          </w:p>
          <w:p w:rsidR="00EB53DD" w:rsidRDefault="00EB53DD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*Identify the steps of homeostasis</w:t>
            </w:r>
          </w:p>
          <w:p w:rsidR="00EB53DD" w:rsidRDefault="00EB53DD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four blood types</w:t>
            </w:r>
          </w:p>
          <w:p w:rsidR="00EB53DD" w:rsidRDefault="00EB53DD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Rh factor</w:t>
            </w:r>
          </w:p>
          <w:p w:rsidR="00AC7D84" w:rsidRPr="007044F9" w:rsidRDefault="00AC7D84" w:rsidP="00AC7D8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65C6B" w:rsidRDefault="00AC7D84" w:rsidP="00AC7D84">
            <w:pPr>
              <w:rPr>
                <w:b/>
                <w:color w:val="0070C0"/>
                <w:sz w:val="18"/>
                <w:szCs w:val="18"/>
              </w:rPr>
            </w:pPr>
            <w:r w:rsidRPr="006633B4">
              <w:rPr>
                <w:b/>
                <w:color w:val="0070C0"/>
                <w:sz w:val="18"/>
                <w:szCs w:val="18"/>
              </w:rPr>
              <w:t>Activities:</w:t>
            </w:r>
          </w:p>
          <w:p w:rsidR="0064697C" w:rsidRPr="00724B16" w:rsidRDefault="0064697C" w:rsidP="00AC7D84">
            <w:pPr>
              <w:rPr>
                <w:color w:val="0070C0"/>
                <w:sz w:val="18"/>
                <w:szCs w:val="18"/>
              </w:rPr>
            </w:pPr>
            <w:r w:rsidRPr="00724B16">
              <w:rPr>
                <w:color w:val="0070C0"/>
                <w:sz w:val="18"/>
                <w:szCs w:val="18"/>
              </w:rPr>
              <w:t xml:space="preserve">*Endocrine </w:t>
            </w:r>
            <w:r w:rsidRPr="00724B16">
              <w:rPr>
                <w:color w:val="0070C0"/>
                <w:sz w:val="18"/>
                <w:szCs w:val="18"/>
                <w:highlight w:val="green"/>
              </w:rPr>
              <w:t>Exam</w:t>
            </w:r>
            <w:r w:rsidR="00724B16" w:rsidRPr="00724B16">
              <w:rPr>
                <w:color w:val="0070C0"/>
                <w:sz w:val="18"/>
                <w:szCs w:val="18"/>
                <w:highlight w:val="green"/>
              </w:rPr>
              <w:t xml:space="preserve"> (Open Handwritten Note)</w:t>
            </w:r>
          </w:p>
          <w:p w:rsidR="0064697C" w:rsidRPr="00724B16" w:rsidRDefault="00724B16" w:rsidP="00AC7D84">
            <w:pPr>
              <w:rPr>
                <w:color w:val="0070C0"/>
                <w:sz w:val="18"/>
                <w:szCs w:val="18"/>
              </w:rPr>
            </w:pPr>
            <w:r w:rsidRPr="00724B16">
              <w:rPr>
                <w:color w:val="0070C0"/>
                <w:sz w:val="18"/>
                <w:szCs w:val="18"/>
              </w:rPr>
              <w:t>*Blood Lecture</w:t>
            </w:r>
          </w:p>
          <w:p w:rsidR="00724B16" w:rsidRPr="00724B16" w:rsidRDefault="00724B16" w:rsidP="00AC7D84">
            <w:pPr>
              <w:rPr>
                <w:color w:val="0070C0"/>
                <w:sz w:val="18"/>
                <w:szCs w:val="18"/>
              </w:rPr>
            </w:pPr>
            <w:r w:rsidRPr="00724B16">
              <w:rPr>
                <w:color w:val="0070C0"/>
                <w:sz w:val="18"/>
                <w:szCs w:val="18"/>
              </w:rPr>
              <w:t>*Blood Types Activity (A-X)</w:t>
            </w:r>
          </w:p>
          <w:p w:rsidR="006505F7" w:rsidRPr="00125CD3" w:rsidRDefault="00125CD3" w:rsidP="00AC7D8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</w:t>
            </w:r>
            <w:r w:rsidRPr="006633B4">
              <w:rPr>
                <w:sz w:val="20"/>
                <w:szCs w:val="20"/>
                <w:highlight w:val="yellow"/>
              </w:rPr>
              <w:t xml:space="preserve">y: </w:t>
            </w:r>
            <w:r w:rsidR="00724B16">
              <w:rPr>
                <w:sz w:val="20"/>
                <w:szCs w:val="20"/>
                <w:highlight w:val="yellow"/>
              </w:rPr>
              <w:t>Randi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</w:tc>
        <w:tc>
          <w:tcPr>
            <w:tcW w:w="2862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B53DD" w:rsidRDefault="00724B1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*Explain the heart as two separate pumps</w:t>
            </w:r>
          </w:p>
          <w:p w:rsidR="00724B16" w:rsidRDefault="00724B1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*Identify the four chambers of the heart</w:t>
            </w:r>
          </w:p>
          <w:p w:rsidR="00724B16" w:rsidRDefault="00724B1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blood flow through the heart</w:t>
            </w:r>
          </w:p>
          <w:p w:rsidR="00724B16" w:rsidRDefault="00724B1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*Define the cardiac cycle with respect</w:t>
            </w:r>
            <w:r w:rsidR="00E109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to systole and diastole</w:t>
            </w:r>
          </w:p>
          <w:p w:rsidR="00E10930" w:rsidRDefault="00E10930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*Define heart failure</w:t>
            </w:r>
          </w:p>
          <w:p w:rsidR="00AC7D84" w:rsidRPr="00795BE3" w:rsidRDefault="00AC7D84" w:rsidP="00AC7D8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C7D84" w:rsidRPr="00033B3F" w:rsidRDefault="00AC7D84" w:rsidP="00AC7D84">
            <w:pPr>
              <w:rPr>
                <w:b/>
                <w:color w:val="0070C0"/>
                <w:sz w:val="20"/>
                <w:szCs w:val="20"/>
              </w:rPr>
            </w:pPr>
            <w:r w:rsidRPr="00033B3F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724B16" w:rsidRDefault="00724B16" w:rsidP="00AC7D84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 xml:space="preserve">*Blood </w:t>
            </w:r>
            <w:r w:rsidRPr="00724B16">
              <w:rPr>
                <w:color w:val="0070C0"/>
                <w:sz w:val="20"/>
                <w:szCs w:val="20"/>
                <w:highlight w:val="green"/>
              </w:rPr>
              <w:t>Exam</w:t>
            </w:r>
            <w:r>
              <w:rPr>
                <w:color w:val="0070C0"/>
                <w:sz w:val="20"/>
                <w:szCs w:val="20"/>
                <w:highlight w:val="green"/>
              </w:rPr>
              <w:t xml:space="preserve"> (Open Handwritten Note)</w:t>
            </w:r>
          </w:p>
          <w:p w:rsidR="00053034" w:rsidRPr="00FA0EBE" w:rsidRDefault="00053034" w:rsidP="00AC7D84">
            <w:pPr>
              <w:rPr>
                <w:color w:val="0070C0"/>
                <w:sz w:val="20"/>
                <w:szCs w:val="20"/>
              </w:rPr>
            </w:pPr>
            <w:r w:rsidRPr="00FA0EBE">
              <w:rPr>
                <w:color w:val="0070C0"/>
                <w:sz w:val="20"/>
                <w:szCs w:val="20"/>
              </w:rPr>
              <w:t>*Draw a heart and label the anatomy and blood flow through the heart (A-X)</w:t>
            </w:r>
          </w:p>
          <w:p w:rsidR="00125CD3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724B16">
              <w:rPr>
                <w:sz w:val="20"/>
                <w:szCs w:val="20"/>
                <w:highlight w:val="yellow"/>
              </w:rPr>
              <w:t>Alexis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6C41A3" w:rsidRPr="0089761E" w:rsidRDefault="006C41A3" w:rsidP="00AC7D84">
            <w:pPr>
              <w:rPr>
                <w:color w:val="0070C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867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92906" w:rsidRDefault="0059290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pulmonary and systemic circulations</w:t>
            </w:r>
          </w:p>
          <w:p w:rsidR="00592906" w:rsidRDefault="0059290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structure and function of the arteries, capillaries, and veins</w:t>
            </w:r>
          </w:p>
          <w:p w:rsidR="00592906" w:rsidRDefault="0059290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the 5 functions of the blood vessels</w:t>
            </w:r>
          </w:p>
          <w:p w:rsidR="00592906" w:rsidRDefault="0059290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*Define BP &amp; pulse pressure</w:t>
            </w:r>
          </w:p>
          <w:p w:rsidR="00592906" w:rsidRDefault="00592906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Describe the blood vessels in response to body temperature</w:t>
            </w:r>
          </w:p>
          <w:p w:rsidR="00AC7D84" w:rsidRPr="009B0B1E" w:rsidRDefault="00AC7D84" w:rsidP="00AC7D84">
            <w:pPr>
              <w:rPr>
                <w:b/>
                <w:sz w:val="20"/>
                <w:szCs w:val="20"/>
              </w:rPr>
            </w:pPr>
            <w:r w:rsidRPr="009B0B1E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131A04" w:rsidRDefault="00AC7D84" w:rsidP="00131A04">
            <w:pPr>
              <w:rPr>
                <w:color w:val="0070C0"/>
                <w:sz w:val="20"/>
                <w:szCs w:val="20"/>
              </w:rPr>
            </w:pPr>
            <w:r w:rsidRPr="006633B4">
              <w:rPr>
                <w:b/>
                <w:color w:val="0070C0"/>
                <w:sz w:val="20"/>
                <w:szCs w:val="20"/>
              </w:rPr>
              <w:t>Activities:</w:t>
            </w:r>
            <w:r w:rsidR="00131A04" w:rsidRPr="006633B4">
              <w:rPr>
                <w:color w:val="0070C0"/>
                <w:sz w:val="20"/>
                <w:szCs w:val="20"/>
              </w:rPr>
              <w:t xml:space="preserve"> </w:t>
            </w:r>
          </w:p>
          <w:p w:rsidR="00724B16" w:rsidRDefault="00724B16" w:rsidP="00131A04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 xml:space="preserve">*Functions of the Heart </w:t>
            </w:r>
            <w:r w:rsidRPr="00724B16">
              <w:rPr>
                <w:color w:val="0070C0"/>
                <w:sz w:val="20"/>
                <w:szCs w:val="20"/>
                <w:highlight w:val="green"/>
              </w:rPr>
              <w:t>Exam</w:t>
            </w:r>
            <w:r>
              <w:rPr>
                <w:color w:val="0070C0"/>
                <w:sz w:val="20"/>
                <w:szCs w:val="20"/>
                <w:highlight w:val="green"/>
              </w:rPr>
              <w:t xml:space="preserve"> (Open Handwritten Note)</w:t>
            </w:r>
          </w:p>
          <w:p w:rsidR="00724B16" w:rsidRDefault="00724B16" w:rsidP="00131A0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*Functions of the Blood Vessels Lecture</w:t>
            </w:r>
          </w:p>
          <w:p w:rsidR="00FA0EBE" w:rsidRPr="006633B4" w:rsidRDefault="00FA0EBE" w:rsidP="00131A0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*Watch </w:t>
            </w:r>
            <w:proofErr w:type="spellStart"/>
            <w:r>
              <w:rPr>
                <w:color w:val="0070C0"/>
                <w:sz w:val="20"/>
                <w:szCs w:val="20"/>
              </w:rPr>
              <w:t>Youtube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videos on blood vessels (A)</w:t>
            </w:r>
          </w:p>
          <w:p w:rsidR="00125CD3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724B16">
              <w:rPr>
                <w:sz w:val="20"/>
                <w:szCs w:val="20"/>
                <w:highlight w:val="yellow"/>
              </w:rPr>
              <w:t>Alysha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6C41A3" w:rsidRPr="00374F34" w:rsidRDefault="006C41A3" w:rsidP="00AC7D84">
            <w:pPr>
              <w:rPr>
                <w:sz w:val="20"/>
                <w:szCs w:val="20"/>
              </w:rPr>
            </w:pPr>
          </w:p>
        </w:tc>
      </w:tr>
      <w:bookmarkEnd w:id="0"/>
    </w:tbl>
    <w:p w:rsidR="007708D6" w:rsidRDefault="007708D6" w:rsidP="004F239D"/>
    <w:sectPr w:rsidR="007708D6" w:rsidSect="004F239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D27"/>
    <w:multiLevelType w:val="hybridMultilevel"/>
    <w:tmpl w:val="6F84A4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666"/>
    <w:multiLevelType w:val="hybridMultilevel"/>
    <w:tmpl w:val="521A3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02E"/>
    <w:multiLevelType w:val="hybridMultilevel"/>
    <w:tmpl w:val="42E49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684D"/>
    <w:multiLevelType w:val="hybridMultilevel"/>
    <w:tmpl w:val="3620C1E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A"/>
    <w:rsid w:val="00013C9C"/>
    <w:rsid w:val="00033B3F"/>
    <w:rsid w:val="00047519"/>
    <w:rsid w:val="00053034"/>
    <w:rsid w:val="00053DB0"/>
    <w:rsid w:val="00082108"/>
    <w:rsid w:val="000D7332"/>
    <w:rsid w:val="00115E60"/>
    <w:rsid w:val="00125CD3"/>
    <w:rsid w:val="00131A04"/>
    <w:rsid w:val="00181769"/>
    <w:rsid w:val="00181C98"/>
    <w:rsid w:val="002377ED"/>
    <w:rsid w:val="002421B6"/>
    <w:rsid w:val="00255CC1"/>
    <w:rsid w:val="00347565"/>
    <w:rsid w:val="00363AEE"/>
    <w:rsid w:val="00374F34"/>
    <w:rsid w:val="003826F6"/>
    <w:rsid w:val="003A57B3"/>
    <w:rsid w:val="003E443F"/>
    <w:rsid w:val="003E5AD0"/>
    <w:rsid w:val="00422BF0"/>
    <w:rsid w:val="0043445D"/>
    <w:rsid w:val="004768A3"/>
    <w:rsid w:val="004924A2"/>
    <w:rsid w:val="004A6AD7"/>
    <w:rsid w:val="004F239D"/>
    <w:rsid w:val="005303EE"/>
    <w:rsid w:val="00541F3D"/>
    <w:rsid w:val="00554295"/>
    <w:rsid w:val="005606CA"/>
    <w:rsid w:val="005710D4"/>
    <w:rsid w:val="00590406"/>
    <w:rsid w:val="00592906"/>
    <w:rsid w:val="005C3CAC"/>
    <w:rsid w:val="00604834"/>
    <w:rsid w:val="0064697C"/>
    <w:rsid w:val="0064708B"/>
    <w:rsid w:val="006474F6"/>
    <w:rsid w:val="006505F7"/>
    <w:rsid w:val="00652A90"/>
    <w:rsid w:val="006614B2"/>
    <w:rsid w:val="006633B4"/>
    <w:rsid w:val="00685864"/>
    <w:rsid w:val="00696254"/>
    <w:rsid w:val="006A7FA3"/>
    <w:rsid w:val="006C41A3"/>
    <w:rsid w:val="006C7503"/>
    <w:rsid w:val="007044F9"/>
    <w:rsid w:val="007219F9"/>
    <w:rsid w:val="00724B16"/>
    <w:rsid w:val="00757B3E"/>
    <w:rsid w:val="007708D6"/>
    <w:rsid w:val="00770C63"/>
    <w:rsid w:val="00775896"/>
    <w:rsid w:val="00790AE4"/>
    <w:rsid w:val="00795BE3"/>
    <w:rsid w:val="007A1609"/>
    <w:rsid w:val="007D0B39"/>
    <w:rsid w:val="007D68DA"/>
    <w:rsid w:val="00825679"/>
    <w:rsid w:val="008738F6"/>
    <w:rsid w:val="0089761E"/>
    <w:rsid w:val="008A4B14"/>
    <w:rsid w:val="008B1046"/>
    <w:rsid w:val="008B3AF8"/>
    <w:rsid w:val="008D6463"/>
    <w:rsid w:val="00910D68"/>
    <w:rsid w:val="009166E7"/>
    <w:rsid w:val="00950C65"/>
    <w:rsid w:val="0097022A"/>
    <w:rsid w:val="009A3223"/>
    <w:rsid w:val="009B0B1E"/>
    <w:rsid w:val="009B3C21"/>
    <w:rsid w:val="00A21B39"/>
    <w:rsid w:val="00A5592F"/>
    <w:rsid w:val="00A65697"/>
    <w:rsid w:val="00A65C6B"/>
    <w:rsid w:val="00A71B94"/>
    <w:rsid w:val="00A918F0"/>
    <w:rsid w:val="00AB7B79"/>
    <w:rsid w:val="00AC0931"/>
    <w:rsid w:val="00AC13D5"/>
    <w:rsid w:val="00AC7D84"/>
    <w:rsid w:val="00AE375F"/>
    <w:rsid w:val="00AE6D96"/>
    <w:rsid w:val="00B12A96"/>
    <w:rsid w:val="00B32CE4"/>
    <w:rsid w:val="00B82326"/>
    <w:rsid w:val="00B83ECC"/>
    <w:rsid w:val="00BA0F51"/>
    <w:rsid w:val="00BB5F57"/>
    <w:rsid w:val="00BE2512"/>
    <w:rsid w:val="00BF6569"/>
    <w:rsid w:val="00C9309C"/>
    <w:rsid w:val="00D51019"/>
    <w:rsid w:val="00E10930"/>
    <w:rsid w:val="00E273A8"/>
    <w:rsid w:val="00E500F0"/>
    <w:rsid w:val="00E5112C"/>
    <w:rsid w:val="00EA1076"/>
    <w:rsid w:val="00EB53DD"/>
    <w:rsid w:val="00EE74CF"/>
    <w:rsid w:val="00EF50B8"/>
    <w:rsid w:val="00F32D50"/>
    <w:rsid w:val="00F330A9"/>
    <w:rsid w:val="00F353BF"/>
    <w:rsid w:val="00F5599A"/>
    <w:rsid w:val="00F65589"/>
    <w:rsid w:val="00F674C1"/>
    <w:rsid w:val="00F8206D"/>
    <w:rsid w:val="00FA0EBE"/>
    <w:rsid w:val="00FB114B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C33E"/>
  <w15:docId w15:val="{438FA672-1166-4D4B-AB3E-88B2795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Ravonda Bethel</dc:creator>
  <cp:lastModifiedBy>Jami Lympany</cp:lastModifiedBy>
  <cp:revision>3</cp:revision>
  <cp:lastPrinted>2021-08-16T11:50:00Z</cp:lastPrinted>
  <dcterms:created xsi:type="dcterms:W3CDTF">2021-08-20T20:48:00Z</dcterms:created>
  <dcterms:modified xsi:type="dcterms:W3CDTF">2021-08-22T19:16:00Z</dcterms:modified>
</cp:coreProperties>
</file>