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2A" w:rsidRPr="00825679" w:rsidRDefault="00970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62"/>
        <w:gridCol w:w="2920"/>
        <w:gridCol w:w="2862"/>
        <w:gridCol w:w="2867"/>
      </w:tblGrid>
      <w:tr w:rsidR="0097022A">
        <w:tc>
          <w:tcPr>
            <w:tcW w:w="14390" w:type="dxa"/>
            <w:gridSpan w:val="5"/>
          </w:tcPr>
          <w:p w:rsidR="0097022A" w:rsidRDefault="008256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OF LEARNING ACTIVITIES:</w:t>
            </w:r>
          </w:p>
          <w:p w:rsidR="0097022A" w:rsidRDefault="007708D6" w:rsidP="0077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25679">
              <w:rPr>
                <w:sz w:val="24"/>
                <w:szCs w:val="24"/>
              </w:rPr>
              <w:t>escribe the learning activities for each day</w:t>
            </w:r>
            <w:r>
              <w:rPr>
                <w:sz w:val="24"/>
                <w:szCs w:val="24"/>
              </w:rPr>
              <w:t xml:space="preserve"> and indicate a </w:t>
            </w:r>
            <w:r w:rsidRPr="00F5599A">
              <w:rPr>
                <w:b/>
                <w:sz w:val="24"/>
                <w:szCs w:val="24"/>
              </w:rPr>
              <w:t>M-A-X</w:t>
            </w:r>
            <w:r>
              <w:rPr>
                <w:sz w:val="24"/>
                <w:szCs w:val="24"/>
              </w:rPr>
              <w:t xml:space="preserve"> next to the activities</w:t>
            </w:r>
            <w:r w:rsidR="00825679">
              <w:rPr>
                <w:sz w:val="24"/>
                <w:szCs w:val="24"/>
              </w:rPr>
              <w:t>.</w:t>
            </w:r>
          </w:p>
        </w:tc>
      </w:tr>
      <w:tr w:rsidR="0097022A" w:rsidTr="005606CA">
        <w:trPr>
          <w:trHeight w:val="323"/>
        </w:trPr>
        <w:tc>
          <w:tcPr>
            <w:tcW w:w="14390" w:type="dxa"/>
            <w:gridSpan w:val="5"/>
          </w:tcPr>
          <w:p w:rsidR="0097022A" w:rsidRDefault="007708D6" w:rsidP="00AC1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  <w:r w:rsidR="00E273A8">
              <w:rPr>
                <w:b/>
                <w:sz w:val="24"/>
                <w:szCs w:val="24"/>
              </w:rPr>
              <w:t>: LPN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825679">
              <w:rPr>
                <w:b/>
                <w:sz w:val="24"/>
                <w:szCs w:val="24"/>
              </w:rPr>
              <w:t xml:space="preserve">Month:  </w:t>
            </w:r>
            <w:r w:rsidR="00BB5F57">
              <w:rPr>
                <w:b/>
                <w:sz w:val="24"/>
                <w:szCs w:val="24"/>
              </w:rPr>
              <w:t xml:space="preserve">August </w:t>
            </w:r>
            <w:r w:rsidR="00102CCF">
              <w:rPr>
                <w:b/>
                <w:sz w:val="24"/>
                <w:szCs w:val="24"/>
              </w:rPr>
              <w:t>30-September</w:t>
            </w:r>
            <w:r w:rsidR="0033569C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7022A">
        <w:tc>
          <w:tcPr>
            <w:tcW w:w="2879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bookmarkStart w:id="0" w:name="_Hlk76938017"/>
            <w:r>
              <w:rPr>
                <w:b/>
                <w:sz w:val="24"/>
                <w:szCs w:val="24"/>
              </w:rPr>
              <w:t>Monday</w:t>
            </w:r>
            <w:r w:rsidR="00910D68">
              <w:rPr>
                <w:b/>
                <w:sz w:val="24"/>
                <w:szCs w:val="24"/>
              </w:rPr>
              <w:t xml:space="preserve"> </w:t>
            </w:r>
          </w:p>
          <w:p w:rsidR="00EE74CF" w:rsidRPr="00795BE3" w:rsidRDefault="00EE74CF" w:rsidP="00EE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</w:t>
            </w:r>
            <w:r w:rsidR="0033569C">
              <w:rPr>
                <w:sz w:val="20"/>
                <w:szCs w:val="20"/>
              </w:rPr>
              <w:t>&amp; PM</w:t>
            </w:r>
            <w:r>
              <w:rPr>
                <w:sz w:val="20"/>
                <w:szCs w:val="20"/>
              </w:rPr>
              <w:t xml:space="preserve">) A&amp;P: </w:t>
            </w:r>
            <w:r w:rsidR="0033569C">
              <w:rPr>
                <w:sz w:val="20"/>
                <w:szCs w:val="20"/>
              </w:rPr>
              <w:t>Lymphatic &amp; Immune</w:t>
            </w:r>
          </w:p>
          <w:p w:rsidR="00F8206D" w:rsidRPr="00795BE3" w:rsidRDefault="00F8206D" w:rsidP="00F8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8206D" w:rsidRPr="00795BE3" w:rsidRDefault="00E500F0" w:rsidP="00F8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569C">
              <w:rPr>
                <w:sz w:val="20"/>
                <w:szCs w:val="20"/>
              </w:rPr>
              <w:t xml:space="preserve">AM &amp; </w:t>
            </w:r>
            <w:r w:rsidR="00EE74CF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) </w:t>
            </w:r>
            <w:r w:rsidR="00F8206D">
              <w:rPr>
                <w:sz w:val="20"/>
                <w:szCs w:val="20"/>
              </w:rPr>
              <w:t xml:space="preserve">A&amp;P: </w:t>
            </w:r>
            <w:r w:rsidR="0033569C">
              <w:rPr>
                <w:sz w:val="20"/>
                <w:szCs w:val="20"/>
              </w:rPr>
              <w:t>Respiratory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</w:p>
          <w:p w:rsidR="00590406" w:rsidRPr="00795BE3" w:rsidRDefault="00590406" w:rsidP="00F8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E500F0" w:rsidRDefault="00E500F0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569C">
              <w:rPr>
                <w:sz w:val="20"/>
                <w:szCs w:val="20"/>
              </w:rPr>
              <w:t xml:space="preserve">AM &amp; </w:t>
            </w:r>
            <w:r w:rsidR="00EE74CF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) A&amp;P: </w:t>
            </w:r>
            <w:r w:rsidR="0033569C">
              <w:rPr>
                <w:sz w:val="20"/>
                <w:szCs w:val="20"/>
              </w:rPr>
              <w:t>Digestive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</w:p>
          <w:p w:rsidR="00590406" w:rsidRPr="00795BE3" w:rsidRDefault="00590406" w:rsidP="0059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E500F0" w:rsidRPr="00795BE3" w:rsidRDefault="00B83ECC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00F0">
              <w:rPr>
                <w:sz w:val="20"/>
                <w:szCs w:val="20"/>
              </w:rPr>
              <w:t>(</w:t>
            </w:r>
            <w:r w:rsidR="0033569C">
              <w:rPr>
                <w:sz w:val="20"/>
                <w:szCs w:val="20"/>
              </w:rPr>
              <w:t xml:space="preserve">AM &amp; </w:t>
            </w:r>
            <w:r w:rsidR="00E500F0">
              <w:rPr>
                <w:sz w:val="20"/>
                <w:szCs w:val="20"/>
              </w:rPr>
              <w:t xml:space="preserve">PM) A&amp;P: </w:t>
            </w:r>
            <w:r w:rsidR="0033569C">
              <w:rPr>
                <w:sz w:val="20"/>
                <w:szCs w:val="20"/>
              </w:rPr>
              <w:t>Urinary &amp; Electrolytes</w:t>
            </w:r>
          </w:p>
          <w:p w:rsidR="00131A04" w:rsidRPr="009B0B1E" w:rsidRDefault="00131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97022A" w:rsidRDefault="00825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E500F0" w:rsidRPr="00795BE3" w:rsidRDefault="00E500F0" w:rsidP="00E5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569C">
              <w:rPr>
                <w:sz w:val="20"/>
                <w:szCs w:val="20"/>
              </w:rPr>
              <w:t xml:space="preserve">AM &amp; </w:t>
            </w:r>
            <w:r>
              <w:rPr>
                <w:sz w:val="20"/>
                <w:szCs w:val="20"/>
              </w:rPr>
              <w:t xml:space="preserve">PM) A&amp;P: </w:t>
            </w:r>
            <w:r w:rsidR="0033569C">
              <w:rPr>
                <w:sz w:val="20"/>
                <w:szCs w:val="20"/>
              </w:rPr>
              <w:t>Reproductive &amp; Human Development</w:t>
            </w:r>
          </w:p>
          <w:p w:rsidR="00131A04" w:rsidRPr="009B0B1E" w:rsidRDefault="00131A04" w:rsidP="00131A04">
            <w:pPr>
              <w:jc w:val="center"/>
              <w:rPr>
                <w:sz w:val="20"/>
                <w:szCs w:val="20"/>
              </w:rPr>
            </w:pPr>
          </w:p>
        </w:tc>
      </w:tr>
      <w:tr w:rsidR="0097022A">
        <w:tc>
          <w:tcPr>
            <w:tcW w:w="2879" w:type="dxa"/>
          </w:tcPr>
          <w:p w:rsidR="00422BF0" w:rsidRDefault="00422BF0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BB5F57">
              <w:rPr>
                <w:sz w:val="24"/>
                <w:szCs w:val="24"/>
              </w:rPr>
              <w:t>08/</w:t>
            </w:r>
            <w:r w:rsidR="00F164E4">
              <w:rPr>
                <w:sz w:val="24"/>
                <w:szCs w:val="24"/>
              </w:rPr>
              <w:t>30</w:t>
            </w:r>
            <w:r w:rsidR="008738F6">
              <w:rPr>
                <w:sz w:val="24"/>
                <w:szCs w:val="24"/>
              </w:rPr>
              <w:t>/21</w:t>
            </w:r>
          </w:p>
          <w:p w:rsidR="00F8206D" w:rsidRDefault="00590406" w:rsidP="0042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</w:t>
            </w:r>
            <w:r w:rsidR="0033569C">
              <w:rPr>
                <w:sz w:val="24"/>
                <w:szCs w:val="24"/>
              </w:rPr>
              <w:t>20,21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BB5F57">
              <w:rPr>
                <w:sz w:val="24"/>
                <w:szCs w:val="24"/>
              </w:rPr>
              <w:t>8/</w:t>
            </w:r>
            <w:r w:rsidR="00F164E4">
              <w:rPr>
                <w:sz w:val="24"/>
                <w:szCs w:val="24"/>
              </w:rPr>
              <w:t>31</w:t>
            </w:r>
            <w:r w:rsidR="009B3C21">
              <w:rPr>
                <w:sz w:val="24"/>
                <w:szCs w:val="24"/>
              </w:rPr>
              <w:t>/21</w:t>
            </w:r>
          </w:p>
          <w:p w:rsidR="00125CD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 CH</w:t>
            </w:r>
            <w:r w:rsidR="0033569C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920" w:type="dxa"/>
          </w:tcPr>
          <w:p w:rsidR="007044F9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9/01</w:t>
            </w:r>
            <w:r w:rsidR="009B3C21">
              <w:rPr>
                <w:sz w:val="24"/>
                <w:szCs w:val="24"/>
              </w:rPr>
              <w:t>/21</w:t>
            </w:r>
            <w:r w:rsidR="00950C65">
              <w:rPr>
                <w:sz w:val="24"/>
                <w:szCs w:val="24"/>
              </w:rPr>
              <w:t xml:space="preserve"> </w:t>
            </w:r>
          </w:p>
          <w:p w:rsidR="00125CD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33569C">
              <w:rPr>
                <w:sz w:val="24"/>
                <w:szCs w:val="24"/>
              </w:rPr>
              <w:t>23</w:t>
            </w:r>
          </w:p>
        </w:tc>
        <w:tc>
          <w:tcPr>
            <w:tcW w:w="2862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9/02</w:t>
            </w:r>
            <w:r w:rsidR="009B3C21">
              <w:rPr>
                <w:sz w:val="24"/>
                <w:szCs w:val="24"/>
              </w:rPr>
              <w:t>/21</w:t>
            </w:r>
            <w:r w:rsidR="00910D68">
              <w:rPr>
                <w:sz w:val="24"/>
                <w:szCs w:val="24"/>
              </w:rPr>
              <w:t xml:space="preserve"> </w:t>
            </w:r>
          </w:p>
          <w:p w:rsidR="00125CD3" w:rsidRDefault="0059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&amp; P</w:t>
            </w:r>
            <w:r w:rsidR="00131A04">
              <w:rPr>
                <w:sz w:val="24"/>
                <w:szCs w:val="24"/>
              </w:rPr>
              <w:t xml:space="preserve"> CH </w:t>
            </w:r>
            <w:r w:rsidR="0033569C">
              <w:rPr>
                <w:sz w:val="24"/>
                <w:szCs w:val="24"/>
              </w:rPr>
              <w:t>24,25</w:t>
            </w:r>
          </w:p>
        </w:tc>
        <w:tc>
          <w:tcPr>
            <w:tcW w:w="2867" w:type="dxa"/>
          </w:tcPr>
          <w:p w:rsidR="0097022A" w:rsidRDefault="00AC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9B3C21">
              <w:rPr>
                <w:sz w:val="24"/>
                <w:szCs w:val="24"/>
              </w:rPr>
              <w:t>0</w:t>
            </w:r>
            <w:r w:rsidR="00F164E4">
              <w:rPr>
                <w:sz w:val="24"/>
                <w:szCs w:val="24"/>
              </w:rPr>
              <w:t>9/03</w:t>
            </w:r>
            <w:r w:rsidR="009B3C21">
              <w:rPr>
                <w:sz w:val="24"/>
                <w:szCs w:val="24"/>
              </w:rPr>
              <w:t>/21</w:t>
            </w:r>
          </w:p>
          <w:p w:rsidR="006614B2" w:rsidRDefault="0013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&amp; P CH </w:t>
            </w:r>
            <w:r w:rsidR="0033569C">
              <w:rPr>
                <w:sz w:val="24"/>
                <w:szCs w:val="24"/>
              </w:rPr>
              <w:t>26,27</w:t>
            </w:r>
          </w:p>
        </w:tc>
      </w:tr>
      <w:tr w:rsidR="00AC13D5" w:rsidTr="00AC13D5">
        <w:trPr>
          <w:trHeight w:val="3923"/>
        </w:trPr>
        <w:tc>
          <w:tcPr>
            <w:tcW w:w="2879" w:type="dxa"/>
          </w:tcPr>
          <w:p w:rsidR="00F32D50" w:rsidRDefault="00F32D50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66154" w:rsidRDefault="00366154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3 functions of the lymphatic system</w:t>
            </w:r>
          </w:p>
          <w:p w:rsidR="00366154" w:rsidRDefault="00366154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composition and flow of lymph</w:t>
            </w:r>
          </w:p>
          <w:p w:rsidR="00366154" w:rsidRDefault="00366154" w:rsidP="00F32D50">
            <w:pPr>
              <w:rPr>
                <w:b/>
                <w:color w:val="FF0000"/>
                <w:sz w:val="20"/>
                <w:szCs w:val="20"/>
              </w:rPr>
            </w:pPr>
            <w:r w:rsidRPr="00366154">
              <w:rPr>
                <w:b/>
                <w:color w:val="FF0000"/>
                <w:sz w:val="20"/>
                <w:szCs w:val="20"/>
              </w:rPr>
              <w:t>*List the lymphatic organs and lymphatic nodules</w:t>
            </w:r>
          </w:p>
          <w:p w:rsidR="00366154" w:rsidRDefault="00366154" w:rsidP="00F32D5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*Describe the lymph nodes and state the location of the cervical notes, axillary notes and inguinal nodes</w:t>
            </w:r>
          </w:p>
          <w:p w:rsidR="00366154" w:rsidRDefault="00366154" w:rsidP="00F32D5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*Discuss non-specific/non-specific immunity</w:t>
            </w:r>
          </w:p>
          <w:p w:rsidR="00366154" w:rsidRPr="00366154" w:rsidRDefault="00366154" w:rsidP="00F32D5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*Discuss genetic vs. </w:t>
            </w:r>
            <w:r w:rsidR="0002585B">
              <w:rPr>
                <w:b/>
                <w:color w:val="FF0000"/>
                <w:sz w:val="20"/>
                <w:szCs w:val="20"/>
              </w:rPr>
              <w:t>acquired</w:t>
            </w:r>
            <w:r>
              <w:rPr>
                <w:b/>
                <w:color w:val="FF0000"/>
                <w:sz w:val="20"/>
                <w:szCs w:val="20"/>
              </w:rPr>
              <w:t xml:space="preserve"> immunity</w:t>
            </w:r>
          </w:p>
          <w:p w:rsidR="00F32D50" w:rsidRPr="00366154" w:rsidRDefault="00F32D50" w:rsidP="00F32D5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Material Needed:</w:t>
            </w:r>
          </w:p>
          <w:p w:rsidR="00F32D50" w:rsidRPr="009B0B1E" w:rsidRDefault="008738F6" w:rsidP="00F3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F32D50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F32D50" w:rsidRPr="009B0B1E" w:rsidRDefault="00F32D50" w:rsidP="00F32D50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F32D50" w:rsidRDefault="00F32D50" w:rsidP="00F32D50">
            <w:pPr>
              <w:rPr>
                <w:b/>
                <w:sz w:val="20"/>
                <w:szCs w:val="20"/>
              </w:rPr>
            </w:pPr>
            <w:r w:rsidRPr="00374F34">
              <w:rPr>
                <w:b/>
                <w:sz w:val="20"/>
                <w:szCs w:val="20"/>
              </w:rPr>
              <w:t>Activities: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724B16">
              <w:rPr>
                <w:b/>
                <w:color w:val="0070C0"/>
                <w:sz w:val="20"/>
                <w:szCs w:val="20"/>
              </w:rPr>
              <w:t>*</w:t>
            </w:r>
            <w:r w:rsidRPr="008B3AF8">
              <w:rPr>
                <w:color w:val="0070C0"/>
                <w:sz w:val="20"/>
                <w:szCs w:val="20"/>
              </w:rPr>
              <w:t>Welcome Monday</w:t>
            </w:r>
            <w:r w:rsidR="00F8206D" w:rsidRPr="008B3AF8">
              <w:rPr>
                <w:color w:val="0070C0"/>
                <w:sz w:val="20"/>
                <w:szCs w:val="20"/>
              </w:rPr>
              <w:t xml:space="preserve"> (M)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 --Lesson Plans for this week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 --Review from Last week</w:t>
            </w:r>
          </w:p>
          <w:p w:rsidR="0064708B" w:rsidRPr="008B3AF8" w:rsidRDefault="0064708B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>*Drug Book Assignment</w:t>
            </w:r>
            <w:r w:rsidR="00BB5F57" w:rsidRPr="008B3AF8">
              <w:rPr>
                <w:color w:val="0070C0"/>
                <w:sz w:val="20"/>
                <w:szCs w:val="20"/>
              </w:rPr>
              <w:t xml:space="preserve"> </w:t>
            </w:r>
            <w:r w:rsidR="00F8206D" w:rsidRPr="008B3AF8">
              <w:rPr>
                <w:color w:val="0070C0"/>
                <w:sz w:val="20"/>
                <w:szCs w:val="20"/>
              </w:rPr>
              <w:t>(M)</w:t>
            </w:r>
          </w:p>
          <w:p w:rsidR="00BB5F57" w:rsidRPr="008B3AF8" w:rsidRDefault="00BB5F57" w:rsidP="00F32D50">
            <w:pPr>
              <w:rPr>
                <w:color w:val="0070C0"/>
                <w:sz w:val="20"/>
                <w:szCs w:val="20"/>
              </w:rPr>
            </w:pPr>
            <w:r w:rsidRPr="008B3AF8">
              <w:rPr>
                <w:color w:val="0070C0"/>
                <w:sz w:val="20"/>
                <w:szCs w:val="20"/>
              </w:rPr>
              <w:t xml:space="preserve"> --Listed on (R) side of the board</w:t>
            </w:r>
          </w:p>
          <w:p w:rsidR="0089761E" w:rsidRDefault="00E500F0" w:rsidP="00AC13D5">
            <w:pPr>
              <w:rPr>
                <w:color w:val="0070C0"/>
                <w:sz w:val="20"/>
                <w:szCs w:val="20"/>
                <w:highlight w:val="green"/>
              </w:rPr>
            </w:pPr>
            <w:r w:rsidRPr="008B3AF8">
              <w:rPr>
                <w:color w:val="0070C0"/>
                <w:sz w:val="20"/>
                <w:szCs w:val="20"/>
              </w:rPr>
              <w:t>*</w:t>
            </w:r>
            <w:r w:rsidR="0033569C">
              <w:rPr>
                <w:color w:val="0070C0"/>
                <w:sz w:val="20"/>
                <w:szCs w:val="20"/>
              </w:rPr>
              <w:t xml:space="preserve">Functions of Blood Vessels </w:t>
            </w:r>
            <w:r w:rsidR="0033569C" w:rsidRPr="0033569C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C742D6" w:rsidRPr="008B3AF8" w:rsidRDefault="00C742D6" w:rsidP="00AC13D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*Lymphatic Immune Lecture</w:t>
            </w:r>
          </w:p>
          <w:p w:rsidR="00AC13D5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8B3AF8">
              <w:rPr>
                <w:sz w:val="20"/>
                <w:szCs w:val="20"/>
                <w:highlight w:val="yellow"/>
              </w:rPr>
              <w:t xml:space="preserve">Quote of the Day: </w:t>
            </w:r>
            <w:r w:rsidR="00F164E4">
              <w:rPr>
                <w:sz w:val="20"/>
                <w:szCs w:val="20"/>
                <w:highlight w:val="yellow"/>
              </w:rPr>
              <w:t>Ashton</w:t>
            </w:r>
            <w:r w:rsidR="0033569C">
              <w:rPr>
                <w:sz w:val="20"/>
                <w:szCs w:val="20"/>
                <w:highlight w:val="yellow"/>
              </w:rPr>
              <w:t xml:space="preserve"> </w:t>
            </w:r>
            <w:r w:rsidR="006633B4" w:rsidRPr="008B3AF8">
              <w:rPr>
                <w:sz w:val="20"/>
                <w:szCs w:val="20"/>
                <w:highlight w:val="yellow"/>
              </w:rPr>
              <w:t>(M)</w:t>
            </w:r>
          </w:p>
        </w:tc>
        <w:tc>
          <w:tcPr>
            <w:tcW w:w="2862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1" w:name="_Hlk77052956"/>
            <w:r w:rsidRPr="007044F9">
              <w:rPr>
                <w:b/>
                <w:color w:val="FF0000"/>
                <w:sz w:val="20"/>
                <w:szCs w:val="20"/>
              </w:rPr>
              <w:t>Objective:</w:t>
            </w:r>
            <w:r w:rsidRPr="007044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structure and functions of the organs in the in the respiratory system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why lungs collapse or expand related to surfactants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*Discuss the three steps in respiration 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lung volumes and capacities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voluntary and involuntary control of breathing</w:t>
            </w:r>
          </w:p>
          <w:p w:rsidR="00604834" w:rsidRPr="007044F9" w:rsidRDefault="00604834" w:rsidP="0060483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4F239D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4F239D" w:rsidRPr="009B0B1E" w:rsidRDefault="004F239D" w:rsidP="004F239D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9166E7" w:rsidRDefault="00604834" w:rsidP="00604834">
            <w:pPr>
              <w:rPr>
                <w:b/>
                <w:color w:val="0070C0"/>
                <w:sz w:val="20"/>
                <w:szCs w:val="20"/>
              </w:rPr>
            </w:pPr>
            <w:r w:rsidRPr="007044F9">
              <w:rPr>
                <w:b/>
                <w:color w:val="0070C0"/>
                <w:sz w:val="20"/>
                <w:szCs w:val="20"/>
              </w:rPr>
              <w:t>Activities:</w:t>
            </w:r>
          </w:p>
          <w:bookmarkEnd w:id="1"/>
          <w:p w:rsidR="00E10930" w:rsidRDefault="0033569C" w:rsidP="00EE74CF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 xml:space="preserve">*Lymphatic &amp; Immune </w:t>
            </w:r>
            <w:r w:rsidRPr="0033569C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C4221A" w:rsidRPr="00C4221A" w:rsidRDefault="00C4221A" w:rsidP="00EE74CF">
            <w:pPr>
              <w:rPr>
                <w:color w:val="0070C0"/>
                <w:sz w:val="20"/>
                <w:szCs w:val="20"/>
              </w:rPr>
            </w:pPr>
            <w:r w:rsidRPr="00C4221A">
              <w:rPr>
                <w:color w:val="0070C0"/>
                <w:sz w:val="20"/>
                <w:szCs w:val="20"/>
              </w:rPr>
              <w:t>*Respiratory Lecture</w:t>
            </w:r>
          </w:p>
          <w:p w:rsidR="0002585B" w:rsidRDefault="007A1F06" w:rsidP="00EE74C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*Resp </w:t>
            </w:r>
            <w:proofErr w:type="spellStart"/>
            <w:r>
              <w:rPr>
                <w:color w:val="0070C0"/>
                <w:sz w:val="20"/>
                <w:szCs w:val="20"/>
              </w:rPr>
              <w:t>Youtube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video</w:t>
            </w:r>
          </w:p>
          <w:p w:rsidR="007A1F06" w:rsidRPr="00685864" w:rsidRDefault="00E832FE" w:rsidP="00EE74C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*Respiratory Lab (Creating a Lung) (A-X)</w:t>
            </w:r>
          </w:p>
          <w:p w:rsidR="00BA0F51" w:rsidRPr="00685864" w:rsidRDefault="00125CD3" w:rsidP="00AC13D5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F164E4">
              <w:rPr>
                <w:sz w:val="20"/>
                <w:szCs w:val="20"/>
                <w:highlight w:val="yellow"/>
              </w:rPr>
              <w:t xml:space="preserve">Bridgett </w:t>
            </w:r>
            <w:r w:rsidR="00EE74CF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M)</w:t>
            </w:r>
          </w:p>
        </w:tc>
        <w:tc>
          <w:tcPr>
            <w:tcW w:w="2920" w:type="dxa"/>
          </w:tcPr>
          <w:p w:rsidR="00604834" w:rsidRDefault="0060483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the basic anatomy &amp; physiology of the digestive system</w:t>
            </w:r>
          </w:p>
          <w:p w:rsidR="00366154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structure and functions of the organs and accessory organs in the digestive tract</w:t>
            </w:r>
          </w:p>
          <w:p w:rsidR="00EB53DD" w:rsidRDefault="00366154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*Explain the physiology of digestion and absorption</w:t>
            </w:r>
          </w:p>
          <w:p w:rsidR="00A140C3" w:rsidRDefault="00A140C3" w:rsidP="0060483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nutritional concepts</w:t>
            </w:r>
          </w:p>
          <w:p w:rsidR="00AC7D84" w:rsidRPr="007044F9" w:rsidRDefault="00AC7D84" w:rsidP="00AC7D84">
            <w:pPr>
              <w:rPr>
                <w:b/>
                <w:sz w:val="20"/>
                <w:szCs w:val="20"/>
              </w:rPr>
            </w:pPr>
            <w:r w:rsidRPr="007044F9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65C6B" w:rsidRDefault="00AC7D84" w:rsidP="00AC7D84">
            <w:pPr>
              <w:rPr>
                <w:b/>
                <w:color w:val="0070C0"/>
                <w:sz w:val="18"/>
                <w:szCs w:val="18"/>
              </w:rPr>
            </w:pPr>
            <w:r w:rsidRPr="006633B4">
              <w:rPr>
                <w:b/>
                <w:color w:val="0070C0"/>
                <w:sz w:val="18"/>
                <w:szCs w:val="18"/>
              </w:rPr>
              <w:t>Activities:</w:t>
            </w:r>
          </w:p>
          <w:p w:rsidR="00724B16" w:rsidRDefault="0033569C" w:rsidP="00AC7D84">
            <w:pPr>
              <w:rPr>
                <w:color w:val="0070C0"/>
                <w:sz w:val="18"/>
                <w:szCs w:val="18"/>
                <w:highlight w:val="green"/>
              </w:rPr>
            </w:pPr>
            <w:r>
              <w:rPr>
                <w:color w:val="0070C0"/>
                <w:sz w:val="18"/>
                <w:szCs w:val="18"/>
              </w:rPr>
              <w:t xml:space="preserve">*Respiratory </w:t>
            </w:r>
            <w:r w:rsidRPr="0033569C">
              <w:rPr>
                <w:color w:val="0070C0"/>
                <w:sz w:val="18"/>
                <w:szCs w:val="18"/>
                <w:highlight w:val="green"/>
              </w:rPr>
              <w:t>Exam</w:t>
            </w:r>
          </w:p>
          <w:p w:rsidR="00C4221A" w:rsidRPr="00C4221A" w:rsidRDefault="00C4221A" w:rsidP="00AC7D84">
            <w:pPr>
              <w:rPr>
                <w:color w:val="0070C0"/>
                <w:sz w:val="18"/>
                <w:szCs w:val="18"/>
              </w:rPr>
            </w:pPr>
            <w:r w:rsidRPr="00C4221A">
              <w:rPr>
                <w:color w:val="0070C0"/>
                <w:sz w:val="18"/>
                <w:szCs w:val="18"/>
              </w:rPr>
              <w:t>*Digestive Lecture</w:t>
            </w:r>
          </w:p>
          <w:p w:rsidR="0002585B" w:rsidRPr="00724B16" w:rsidRDefault="0002585B" w:rsidP="00AC7D8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*Digestive Lab </w:t>
            </w:r>
            <w:r w:rsidR="00E832FE">
              <w:rPr>
                <w:color w:val="0070C0"/>
                <w:sz w:val="18"/>
                <w:szCs w:val="18"/>
              </w:rPr>
              <w:t xml:space="preserve">(Movement of food) </w:t>
            </w:r>
            <w:r>
              <w:rPr>
                <w:color w:val="0070C0"/>
                <w:sz w:val="18"/>
                <w:szCs w:val="18"/>
              </w:rPr>
              <w:t>(A-X)</w:t>
            </w:r>
          </w:p>
          <w:p w:rsidR="006505F7" w:rsidRPr="00125CD3" w:rsidRDefault="00125CD3" w:rsidP="00AC7D84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</w:t>
            </w:r>
            <w:r w:rsidRPr="006633B4">
              <w:rPr>
                <w:sz w:val="20"/>
                <w:szCs w:val="20"/>
                <w:highlight w:val="yellow"/>
              </w:rPr>
              <w:t xml:space="preserve">y: </w:t>
            </w:r>
            <w:r w:rsidR="00F164E4">
              <w:rPr>
                <w:sz w:val="20"/>
                <w:szCs w:val="20"/>
                <w:highlight w:val="yellow"/>
              </w:rPr>
              <w:t xml:space="preserve">Ta-Keisha 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</w:tc>
        <w:tc>
          <w:tcPr>
            <w:tcW w:w="2862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the 4 organs of excretion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major organs and function of the urinary system including kidneys and nephron units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*Define intake &amp; output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*Explain the effects of water imbalances, fluid sift and fluid spacing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4 factors that affect electrolyte imbalance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3 mechanisms that regulate pH in the body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*Discuss acid-base imbalances such as acidosis and </w:t>
            </w:r>
            <w:r w:rsidR="001C10C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alkalosis</w:t>
            </w:r>
          </w:p>
          <w:p w:rsidR="00AC7D84" w:rsidRPr="00795BE3" w:rsidRDefault="00AC7D84" w:rsidP="00AC7D84">
            <w:pPr>
              <w:rPr>
                <w:b/>
                <w:sz w:val="20"/>
                <w:szCs w:val="20"/>
              </w:rPr>
            </w:pPr>
            <w:r w:rsidRPr="00795BE3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AC7D84" w:rsidRPr="00033B3F" w:rsidRDefault="00AC7D84" w:rsidP="00AC7D84">
            <w:pPr>
              <w:rPr>
                <w:b/>
                <w:color w:val="0070C0"/>
                <w:sz w:val="20"/>
                <w:szCs w:val="20"/>
              </w:rPr>
            </w:pPr>
            <w:r w:rsidRPr="00033B3F">
              <w:rPr>
                <w:b/>
                <w:color w:val="0070C0"/>
                <w:sz w:val="20"/>
                <w:szCs w:val="20"/>
              </w:rPr>
              <w:t>Activities:</w:t>
            </w:r>
          </w:p>
          <w:p w:rsidR="00053034" w:rsidRDefault="00724B16" w:rsidP="0033569C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>*</w:t>
            </w:r>
            <w:r w:rsidR="0033569C">
              <w:rPr>
                <w:color w:val="0070C0"/>
                <w:sz w:val="20"/>
                <w:szCs w:val="20"/>
              </w:rPr>
              <w:t xml:space="preserve">Digestive </w:t>
            </w:r>
            <w:r w:rsidR="0033569C" w:rsidRPr="0033569C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C4221A" w:rsidRPr="00C4221A" w:rsidRDefault="00C4221A" w:rsidP="0033569C">
            <w:pPr>
              <w:rPr>
                <w:color w:val="0070C0"/>
                <w:sz w:val="20"/>
                <w:szCs w:val="20"/>
              </w:rPr>
            </w:pPr>
            <w:r w:rsidRPr="00C4221A">
              <w:rPr>
                <w:color w:val="0070C0"/>
                <w:sz w:val="20"/>
                <w:szCs w:val="20"/>
              </w:rPr>
              <w:t>*Urinary Lecture</w:t>
            </w:r>
          </w:p>
          <w:p w:rsidR="004D2A90" w:rsidRPr="00FA0EBE" w:rsidRDefault="004D2A90" w:rsidP="0033569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*Urinary Handout</w:t>
            </w:r>
          </w:p>
          <w:p w:rsidR="00125CD3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F164E4">
              <w:rPr>
                <w:sz w:val="20"/>
                <w:szCs w:val="20"/>
                <w:highlight w:val="yellow"/>
              </w:rPr>
              <w:t xml:space="preserve">Skylar 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6C41A3" w:rsidRPr="0089761E" w:rsidRDefault="006C41A3" w:rsidP="00AC7D8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67" w:type="dxa"/>
          </w:tcPr>
          <w:p w:rsidR="00AC7D84" w:rsidRDefault="00AC7D84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0B1E">
              <w:rPr>
                <w:b/>
                <w:color w:val="FF0000"/>
                <w:sz w:val="20"/>
                <w:szCs w:val="20"/>
              </w:rPr>
              <w:t>Objective:</w:t>
            </w:r>
            <w:r w:rsidRPr="009B0B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*List the structures and functions of male/female reproductive system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*Discuss the hormonal control of the female reproductive cycles</w:t>
            </w:r>
          </w:p>
          <w:p w:rsidR="0002585B" w:rsidRDefault="0002585B" w:rsidP="00AC7D8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*Describe the structure of breasts and lactation</w:t>
            </w:r>
          </w:p>
          <w:p w:rsidR="00AC7D84" w:rsidRPr="009B0B1E" w:rsidRDefault="00AC7D84" w:rsidP="00AC7D84">
            <w:pPr>
              <w:rPr>
                <w:b/>
                <w:sz w:val="20"/>
                <w:szCs w:val="20"/>
              </w:rPr>
            </w:pPr>
            <w:r w:rsidRPr="009B0B1E">
              <w:rPr>
                <w:b/>
                <w:sz w:val="20"/>
                <w:szCs w:val="20"/>
              </w:rPr>
              <w:t>Material Needed:</w:t>
            </w:r>
          </w:p>
          <w:p w:rsidR="00590406" w:rsidRPr="009B0B1E" w:rsidRDefault="00590406" w:rsidP="0059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Text Book &amp; SG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Laptop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Pen</w:t>
            </w:r>
          </w:p>
          <w:p w:rsidR="00AC7D84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Paper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374F34">
              <w:rPr>
                <w:sz w:val="20"/>
                <w:szCs w:val="20"/>
              </w:rPr>
              <w:t>PowerPoint</w:t>
            </w:r>
          </w:p>
          <w:p w:rsidR="00AC7D84" w:rsidRPr="009B0B1E" w:rsidRDefault="00AC7D84" w:rsidP="00AC7D84">
            <w:pPr>
              <w:rPr>
                <w:sz w:val="20"/>
                <w:szCs w:val="20"/>
              </w:rPr>
            </w:pPr>
            <w:r w:rsidRPr="009B0B1E">
              <w:rPr>
                <w:sz w:val="20"/>
                <w:szCs w:val="20"/>
              </w:rPr>
              <w:t>Computer lab</w:t>
            </w:r>
          </w:p>
          <w:p w:rsidR="00131A04" w:rsidRDefault="00AC7D84" w:rsidP="00131A04">
            <w:pPr>
              <w:rPr>
                <w:color w:val="0070C0"/>
                <w:sz w:val="20"/>
                <w:szCs w:val="20"/>
              </w:rPr>
            </w:pPr>
            <w:r w:rsidRPr="006633B4">
              <w:rPr>
                <w:b/>
                <w:color w:val="0070C0"/>
                <w:sz w:val="20"/>
                <w:szCs w:val="20"/>
              </w:rPr>
              <w:t>Activities:</w:t>
            </w:r>
            <w:r w:rsidR="00131A04" w:rsidRPr="006633B4">
              <w:rPr>
                <w:color w:val="0070C0"/>
                <w:sz w:val="20"/>
                <w:szCs w:val="20"/>
              </w:rPr>
              <w:t xml:space="preserve"> </w:t>
            </w:r>
          </w:p>
          <w:p w:rsidR="00FA0EBE" w:rsidRDefault="00724B16" w:rsidP="0033569C">
            <w:pPr>
              <w:rPr>
                <w:color w:val="0070C0"/>
                <w:sz w:val="20"/>
                <w:szCs w:val="20"/>
                <w:highlight w:val="green"/>
              </w:rPr>
            </w:pPr>
            <w:r>
              <w:rPr>
                <w:color w:val="0070C0"/>
                <w:sz w:val="20"/>
                <w:szCs w:val="20"/>
              </w:rPr>
              <w:t>*</w:t>
            </w:r>
            <w:r w:rsidR="0033569C">
              <w:rPr>
                <w:color w:val="0070C0"/>
                <w:sz w:val="20"/>
                <w:szCs w:val="20"/>
              </w:rPr>
              <w:t xml:space="preserve">Urinary &amp; Electrolytes </w:t>
            </w:r>
            <w:r w:rsidR="0033569C" w:rsidRPr="0033569C">
              <w:rPr>
                <w:color w:val="0070C0"/>
                <w:sz w:val="20"/>
                <w:szCs w:val="20"/>
                <w:highlight w:val="green"/>
              </w:rPr>
              <w:t>Exam</w:t>
            </w:r>
          </w:p>
          <w:p w:rsidR="00C416F6" w:rsidRPr="00F5574F" w:rsidRDefault="00C416F6" w:rsidP="0033569C">
            <w:pPr>
              <w:rPr>
                <w:color w:val="0070C0"/>
                <w:sz w:val="20"/>
                <w:szCs w:val="20"/>
              </w:rPr>
            </w:pPr>
            <w:bookmarkStart w:id="2" w:name="_GoBack"/>
            <w:bookmarkEnd w:id="2"/>
            <w:r w:rsidRPr="00F5574F">
              <w:rPr>
                <w:color w:val="0070C0"/>
                <w:sz w:val="20"/>
                <w:szCs w:val="20"/>
              </w:rPr>
              <w:t>*Reproductive</w:t>
            </w:r>
            <w:r w:rsidR="00F5574F" w:rsidRPr="00F5574F">
              <w:rPr>
                <w:color w:val="0070C0"/>
                <w:sz w:val="20"/>
                <w:szCs w:val="20"/>
              </w:rPr>
              <w:t xml:space="preserve"> Lecture</w:t>
            </w:r>
          </w:p>
          <w:p w:rsidR="007A1F06" w:rsidRPr="006633B4" w:rsidRDefault="002B10D8" w:rsidP="0033569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*Group activity (2) groups of 5 concept maps over male/female reproduction (A-X)</w:t>
            </w:r>
          </w:p>
          <w:p w:rsidR="00125CD3" w:rsidRPr="00125CD3" w:rsidRDefault="00125CD3" w:rsidP="00125CD3">
            <w:pPr>
              <w:rPr>
                <w:sz w:val="20"/>
                <w:szCs w:val="20"/>
                <w:highlight w:val="yellow"/>
              </w:rPr>
            </w:pPr>
            <w:r w:rsidRPr="00795BE3">
              <w:rPr>
                <w:sz w:val="20"/>
                <w:szCs w:val="20"/>
                <w:highlight w:val="yellow"/>
              </w:rPr>
              <w:t>Quote of the Day: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="00F164E4">
              <w:rPr>
                <w:sz w:val="20"/>
                <w:szCs w:val="20"/>
                <w:highlight w:val="yellow"/>
              </w:rPr>
              <w:t xml:space="preserve">Jessica </w:t>
            </w:r>
            <w:r w:rsidR="006633B4" w:rsidRPr="006633B4">
              <w:rPr>
                <w:rFonts w:ascii="Helvetica" w:hAnsi="Helvetica" w:cs="Helvetica"/>
                <w:color w:val="1F1F1F"/>
                <w:highlight w:val="yellow"/>
                <w:shd w:val="clear" w:color="auto" w:fill="FFFFFF"/>
              </w:rPr>
              <w:t>(M)</w:t>
            </w:r>
          </w:p>
          <w:p w:rsidR="006C41A3" w:rsidRPr="00374F34" w:rsidRDefault="007A1F06" w:rsidP="00AC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***Exam will be 09/04/21</w:t>
            </w:r>
          </w:p>
        </w:tc>
      </w:tr>
      <w:bookmarkEnd w:id="0"/>
    </w:tbl>
    <w:p w:rsidR="007708D6" w:rsidRDefault="007708D6" w:rsidP="004F239D"/>
    <w:sectPr w:rsidR="007708D6" w:rsidSect="004F239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D27"/>
    <w:multiLevelType w:val="hybridMultilevel"/>
    <w:tmpl w:val="6F84A4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666"/>
    <w:multiLevelType w:val="hybridMultilevel"/>
    <w:tmpl w:val="521A3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02E"/>
    <w:multiLevelType w:val="hybridMultilevel"/>
    <w:tmpl w:val="42E49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684D"/>
    <w:multiLevelType w:val="hybridMultilevel"/>
    <w:tmpl w:val="3620C1E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2A"/>
    <w:rsid w:val="00013C9C"/>
    <w:rsid w:val="0002585B"/>
    <w:rsid w:val="00033B3F"/>
    <w:rsid w:val="00047519"/>
    <w:rsid w:val="00053034"/>
    <w:rsid w:val="00053DB0"/>
    <w:rsid w:val="00082108"/>
    <w:rsid w:val="000D7332"/>
    <w:rsid w:val="00102CCF"/>
    <w:rsid w:val="00115E60"/>
    <w:rsid w:val="00125CD3"/>
    <w:rsid w:val="00131A04"/>
    <w:rsid w:val="00181769"/>
    <w:rsid w:val="00181C98"/>
    <w:rsid w:val="001C10CF"/>
    <w:rsid w:val="002377ED"/>
    <w:rsid w:val="002421B6"/>
    <w:rsid w:val="00255CC1"/>
    <w:rsid w:val="002B10D8"/>
    <w:rsid w:val="0033569C"/>
    <w:rsid w:val="00347565"/>
    <w:rsid w:val="00363AEE"/>
    <w:rsid w:val="00366154"/>
    <w:rsid w:val="00374F34"/>
    <w:rsid w:val="003826F6"/>
    <w:rsid w:val="003A57B3"/>
    <w:rsid w:val="003E443F"/>
    <w:rsid w:val="003E5AD0"/>
    <w:rsid w:val="00422BF0"/>
    <w:rsid w:val="0043445D"/>
    <w:rsid w:val="004768A3"/>
    <w:rsid w:val="004924A2"/>
    <w:rsid w:val="004A6AD7"/>
    <w:rsid w:val="004D2A90"/>
    <w:rsid w:val="004F239D"/>
    <w:rsid w:val="005303EE"/>
    <w:rsid w:val="00541F3D"/>
    <w:rsid w:val="00554295"/>
    <w:rsid w:val="005606CA"/>
    <w:rsid w:val="005710D4"/>
    <w:rsid w:val="00590406"/>
    <w:rsid w:val="00592906"/>
    <w:rsid w:val="005C3CAC"/>
    <w:rsid w:val="00604834"/>
    <w:rsid w:val="0064697C"/>
    <w:rsid w:val="0064708B"/>
    <w:rsid w:val="006474F6"/>
    <w:rsid w:val="006505F7"/>
    <w:rsid w:val="00652A90"/>
    <w:rsid w:val="006614B2"/>
    <w:rsid w:val="006633B4"/>
    <w:rsid w:val="00685864"/>
    <w:rsid w:val="00696254"/>
    <w:rsid w:val="006A7FA3"/>
    <w:rsid w:val="006C41A3"/>
    <w:rsid w:val="006C7503"/>
    <w:rsid w:val="007044F9"/>
    <w:rsid w:val="007219F9"/>
    <w:rsid w:val="00724B16"/>
    <w:rsid w:val="00757B3E"/>
    <w:rsid w:val="007708D6"/>
    <w:rsid w:val="00770C63"/>
    <w:rsid w:val="00775896"/>
    <w:rsid w:val="00790AE4"/>
    <w:rsid w:val="00795BE3"/>
    <w:rsid w:val="007A1609"/>
    <w:rsid w:val="007A1F06"/>
    <w:rsid w:val="007D0B39"/>
    <w:rsid w:val="007D68DA"/>
    <w:rsid w:val="00825679"/>
    <w:rsid w:val="008738F6"/>
    <w:rsid w:val="0089761E"/>
    <w:rsid w:val="008A4B14"/>
    <w:rsid w:val="008B1046"/>
    <w:rsid w:val="008B3AF8"/>
    <w:rsid w:val="008D6463"/>
    <w:rsid w:val="00910D68"/>
    <w:rsid w:val="009166E7"/>
    <w:rsid w:val="00950C65"/>
    <w:rsid w:val="0097022A"/>
    <w:rsid w:val="009A3223"/>
    <w:rsid w:val="009B0B1E"/>
    <w:rsid w:val="009B3C21"/>
    <w:rsid w:val="009F71A0"/>
    <w:rsid w:val="00A140C3"/>
    <w:rsid w:val="00A21B39"/>
    <w:rsid w:val="00A5592F"/>
    <w:rsid w:val="00A65697"/>
    <w:rsid w:val="00A65C6B"/>
    <w:rsid w:val="00A71B94"/>
    <w:rsid w:val="00A918F0"/>
    <w:rsid w:val="00AB7B79"/>
    <w:rsid w:val="00AC0931"/>
    <w:rsid w:val="00AC13D5"/>
    <w:rsid w:val="00AC7D84"/>
    <w:rsid w:val="00AE375F"/>
    <w:rsid w:val="00AE6D96"/>
    <w:rsid w:val="00B12A96"/>
    <w:rsid w:val="00B32CE4"/>
    <w:rsid w:val="00B82326"/>
    <w:rsid w:val="00B83ECC"/>
    <w:rsid w:val="00BA0F51"/>
    <w:rsid w:val="00BB5F57"/>
    <w:rsid w:val="00BE2512"/>
    <w:rsid w:val="00BF6569"/>
    <w:rsid w:val="00C416F6"/>
    <w:rsid w:val="00C4221A"/>
    <w:rsid w:val="00C742D6"/>
    <w:rsid w:val="00C9309C"/>
    <w:rsid w:val="00D51019"/>
    <w:rsid w:val="00E10930"/>
    <w:rsid w:val="00E273A8"/>
    <w:rsid w:val="00E500F0"/>
    <w:rsid w:val="00E5112C"/>
    <w:rsid w:val="00E832FE"/>
    <w:rsid w:val="00EA1076"/>
    <w:rsid w:val="00EB53DD"/>
    <w:rsid w:val="00EE74CF"/>
    <w:rsid w:val="00EF50B8"/>
    <w:rsid w:val="00F164E4"/>
    <w:rsid w:val="00F32D50"/>
    <w:rsid w:val="00F330A9"/>
    <w:rsid w:val="00F353BF"/>
    <w:rsid w:val="00F5574F"/>
    <w:rsid w:val="00F5599A"/>
    <w:rsid w:val="00F65589"/>
    <w:rsid w:val="00F674C1"/>
    <w:rsid w:val="00F8206D"/>
    <w:rsid w:val="00FA0EBE"/>
    <w:rsid w:val="00FB114B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90CE"/>
  <w15:docId w15:val="{438FA672-1166-4D4B-AB3E-88B2795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Ravonda Bethel</dc:creator>
  <cp:lastModifiedBy>Jami Lympany</cp:lastModifiedBy>
  <cp:revision>5</cp:revision>
  <cp:lastPrinted>2021-08-23T12:19:00Z</cp:lastPrinted>
  <dcterms:created xsi:type="dcterms:W3CDTF">2021-08-23T15:49:00Z</dcterms:created>
  <dcterms:modified xsi:type="dcterms:W3CDTF">2021-08-24T00:28:00Z</dcterms:modified>
</cp:coreProperties>
</file>